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7181" w14:textId="77777777" w:rsidR="00D15604" w:rsidRPr="00155271" w:rsidRDefault="00D15604" w:rsidP="00D15604">
      <w:pPr>
        <w:spacing w:before="100" w:beforeAutospacing="1" w:after="100" w:afterAutospacing="1" w:line="240" w:lineRule="auto"/>
        <w:ind w:left="-993" w:hanging="141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w:drawing>
          <wp:anchor distT="0" distB="0" distL="114300" distR="114300" simplePos="0" relativeHeight="251658241" behindDoc="0" locked="0" layoutInCell="1" allowOverlap="1" wp14:anchorId="0AA8ECC9" wp14:editId="0D90825C">
            <wp:simplePos x="0" y="0"/>
            <wp:positionH relativeFrom="column">
              <wp:posOffset>-628650</wp:posOffset>
            </wp:positionH>
            <wp:positionV relativeFrom="paragraph">
              <wp:posOffset>153035</wp:posOffset>
            </wp:positionV>
            <wp:extent cx="1475740" cy="2162175"/>
            <wp:effectExtent l="19050" t="19050" r="10160" b="28575"/>
            <wp:wrapSquare wrapText="bothSides"/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5F8DD8A-4D40-4970-B5C6-56085AF58DBD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21621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E5C4C2" wp14:editId="38BA2F4D">
                <wp:simplePos x="0" y="0"/>
                <wp:positionH relativeFrom="margin">
                  <wp:posOffset>885825</wp:posOffset>
                </wp:positionH>
                <wp:positionV relativeFrom="paragraph">
                  <wp:posOffset>124460</wp:posOffset>
                </wp:positionV>
                <wp:extent cx="5410200" cy="2219325"/>
                <wp:effectExtent l="0" t="0" r="19050" b="28575"/>
                <wp:wrapNone/>
                <wp:docPr id="75774868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B584E7-2D41-44B8-9FE1-6878CD09C62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22193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ysClr val="windowText" lastClr="000000">
                              <a:alpha val="97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AF6BB60" w14:textId="77777777" w:rsidR="00D15604" w:rsidRPr="0025169A" w:rsidRDefault="00D15604" w:rsidP="00D15604">
                            <w:pPr>
                              <w:spacing w:after="0" w:line="240" w:lineRule="auto"/>
                              <w:jc w:val="center"/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169A"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  <w:t xml:space="preserve">TUMUT MISSION - ST. CARLO ACUTIS </w:t>
                            </w:r>
                          </w:p>
                          <w:p w14:paraId="367F0F2B" w14:textId="77777777" w:rsidR="00D15604" w:rsidRDefault="00D15604" w:rsidP="00D15604">
                            <w:pPr>
                              <w:spacing w:after="0" w:line="240" w:lineRule="auto"/>
                              <w:ind w:left="-851" w:right="1124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(Immaculate Conception Tumut, St. Patrick Gundagai, St. James Adelong, </w:t>
                            </w:r>
                          </w:p>
                          <w:p w14:paraId="4375AE6D" w14:textId="77777777" w:rsidR="00D15604" w:rsidRDefault="00D15604" w:rsidP="00D1560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St. Mary Batlow, St. Paul Talbingo)</w:t>
                            </w:r>
                          </w:p>
                          <w:p w14:paraId="14B16238" w14:textId="77777777" w:rsidR="00D15604" w:rsidRDefault="00D15604" w:rsidP="00D1560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39 Capper Street, Tumut NSW 2720 / PO Box 600, Tumut NSW 2720</w:t>
                            </w:r>
                          </w:p>
                          <w:p w14:paraId="7411B0EB" w14:textId="77777777" w:rsidR="00D15604" w:rsidRDefault="00D15604" w:rsidP="00D1560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Ph: (02) 6947 4599 </w:t>
                            </w:r>
                            <w:r w:rsidRPr="003B0358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OFFICE HOURS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: Tue, Thu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&amp; Fri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9.30am-2.30pm</w:t>
                            </w:r>
                          </w:p>
                          <w:p w14:paraId="65BD1883" w14:textId="77777777" w:rsidR="00D15604" w:rsidRPr="008E48BF" w:rsidRDefault="00D15604" w:rsidP="00D15604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Tumut: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8E48BF"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tumut@cg.org.au</w:t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www.cg.org.au/tumut</w:t>
                            </w:r>
                          </w:p>
                          <w:p w14:paraId="22623E38" w14:textId="77777777" w:rsidR="00D15604" w:rsidRDefault="00D15604" w:rsidP="00D15604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Gundagai: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gundagai@cg.org.au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www.cg.org.au/gundagai</w:t>
                            </w:r>
                          </w:p>
                          <w:p w14:paraId="2DF9C203" w14:textId="77777777" w:rsidR="00D15604" w:rsidRDefault="00D15604" w:rsidP="00D15604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Adelong: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adelong@cg.org.au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  www.cg.org.au/adelong</w:t>
                            </w:r>
                          </w:p>
                          <w:p w14:paraId="6194B47F" w14:textId="77777777" w:rsidR="00D15604" w:rsidRDefault="00D15604" w:rsidP="00D15604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Batlow:  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batlow@cg.org.au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    www.cg.org.au/batlow</w:t>
                            </w:r>
                          </w:p>
                          <w:p w14:paraId="20DD49F3" w14:textId="77777777" w:rsidR="00D15604" w:rsidRDefault="00D15604" w:rsidP="00D15604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Talbingo: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stpaulstalbingo@gmail.com</w:t>
                              </w:r>
                            </w:hyperlink>
                          </w:p>
                          <w:p w14:paraId="646AB2A3" w14:textId="77777777" w:rsidR="00D15604" w:rsidRDefault="00D15604" w:rsidP="00D15604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**********************************************************************</w:t>
                            </w:r>
                          </w:p>
                          <w:p w14:paraId="6C53FC5E" w14:textId="77777777" w:rsidR="00D15604" w:rsidRPr="00296343" w:rsidRDefault="00D15604" w:rsidP="00D1560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96343"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Tumut Mission, under the patronage of St. Carlo Acutis acknowledges the Wiradjuri people of the Tumut Mission, being the traditional owners of the land on which we gather and worship.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5C4C2" id="Rectangle 2" o:spid="_x0000_s1026" style="position:absolute;left:0;text-align:left;margin-left:69.75pt;margin-top:9.8pt;width:426pt;height:1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" filled="f" strokecolor="windowText" strokeweight=".5pt">
                <v:stroke opacity="63479f"/>
                <v:path arrowok="t"/>
                <v:textbox>
                  <w:txbxContent>
                    <w:p w14:paraId="0AF6BB60" w14:textId="77777777" w:rsidR="00D15604" w:rsidRPr="0025169A" w:rsidRDefault="00D15604" w:rsidP="00D15604">
                      <w:pPr>
                        <w:spacing w:after="0" w:line="240" w:lineRule="auto"/>
                        <w:jc w:val="center"/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</w:pPr>
                      <w:r w:rsidRPr="0025169A"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  <w:t xml:space="preserve">TUMUT MISSION - ST. CARLO ACUTIS </w:t>
                      </w:r>
                    </w:p>
                    <w:p w14:paraId="367F0F2B" w14:textId="77777777" w:rsidR="00D15604" w:rsidRDefault="00D15604" w:rsidP="00D15604">
                      <w:pPr>
                        <w:spacing w:after="0" w:line="240" w:lineRule="auto"/>
                        <w:ind w:left="-851" w:right="1124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(Immaculate Conception Tumut, St. Patrick Gundagai, St. James Adelong, </w:t>
                      </w:r>
                    </w:p>
                    <w:p w14:paraId="4375AE6D" w14:textId="77777777" w:rsidR="00D15604" w:rsidRDefault="00D15604" w:rsidP="00D1560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St. Mary Batlow, St. Paul Talbingo)</w:t>
                      </w:r>
                    </w:p>
                    <w:p w14:paraId="14B16238" w14:textId="77777777" w:rsidR="00D15604" w:rsidRDefault="00D15604" w:rsidP="00D1560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39 Capper Street, Tumut NSW 2720 / PO Box 600, Tumut NSW 2720</w:t>
                      </w:r>
                    </w:p>
                    <w:p w14:paraId="7411B0EB" w14:textId="77777777" w:rsidR="00D15604" w:rsidRDefault="00D15604" w:rsidP="00D1560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Ph: (02) 6947 4599 </w:t>
                      </w:r>
                      <w:r w:rsidRPr="003B0358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OFFICE HOURS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: Tue, Thu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&amp; Fri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9.30am-2.30pm</w:t>
                      </w:r>
                    </w:p>
                    <w:p w14:paraId="65BD1883" w14:textId="77777777" w:rsidR="00D15604" w:rsidRPr="008E48BF" w:rsidRDefault="00D15604" w:rsidP="00D15604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Tumut: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</w:t>
                      </w:r>
                      <w:r w:rsidRPr="008E48BF"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  <w:u w:val="single"/>
                        </w:rPr>
                        <w:t>tumut@cg.org.au</w:t>
                      </w:r>
                      <w:r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www.cg.org.au/tumut</w:t>
                      </w:r>
                    </w:p>
                    <w:p w14:paraId="22623E38" w14:textId="77777777" w:rsidR="00D15604" w:rsidRDefault="00D15604" w:rsidP="00D15604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Gundagai: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gundagai@cg.org.au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www.cg.org.au/gundagai</w:t>
                      </w:r>
                    </w:p>
                    <w:p w14:paraId="2DF9C203" w14:textId="77777777" w:rsidR="00D15604" w:rsidRDefault="00D15604" w:rsidP="00D15604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Adelong: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adelong@cg.org.au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  www.cg.org.au/adelong</w:t>
                      </w:r>
                    </w:p>
                    <w:p w14:paraId="6194B47F" w14:textId="77777777" w:rsidR="00D15604" w:rsidRDefault="00D15604" w:rsidP="00D15604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Batlow:  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batlow@cg.org.au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    www.cg.org.au/batlow</w:t>
                      </w:r>
                    </w:p>
                    <w:p w14:paraId="20DD49F3" w14:textId="77777777" w:rsidR="00D15604" w:rsidRDefault="00D15604" w:rsidP="00D15604">
                      <w:pPr>
                        <w:spacing w:after="0" w:line="240" w:lineRule="auto"/>
                        <w:ind w:left="720" w:hanging="72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Talbingo: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5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stpaulstalbingo@gmail.com</w:t>
                        </w:r>
                      </w:hyperlink>
                    </w:p>
                    <w:p w14:paraId="646AB2A3" w14:textId="77777777" w:rsidR="00D15604" w:rsidRDefault="00D15604" w:rsidP="00D15604">
                      <w:pPr>
                        <w:spacing w:after="0" w:line="240" w:lineRule="auto"/>
                        <w:ind w:left="720" w:hanging="720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**********************************************************************</w:t>
                      </w:r>
                    </w:p>
                    <w:p w14:paraId="6C53FC5E" w14:textId="77777777" w:rsidR="00D15604" w:rsidRPr="00296343" w:rsidRDefault="00D15604" w:rsidP="00D1560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296343"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Tumut Mission, under the patronage of St. Carlo Acutis acknowledges the Wiradjuri people of the Tumut Mission, being the traditional owners of the land on which we gather and worship.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0916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923"/>
        <w:gridCol w:w="1107"/>
        <w:gridCol w:w="1680"/>
        <w:gridCol w:w="1545"/>
        <w:gridCol w:w="1410"/>
        <w:gridCol w:w="565"/>
        <w:gridCol w:w="2082"/>
      </w:tblGrid>
      <w:tr w:rsidR="00D15604" w:rsidRPr="00155271" w14:paraId="045DBCD7" w14:textId="77777777" w:rsidTr="007C5883"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7E7C5F37" w14:textId="67AF9DD0" w:rsidR="00D15604" w:rsidRPr="00546B59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D15604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nd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Sunday of Easter- Divine Mercy Sunday A</w:t>
            </w:r>
            <w:r w:rsidRPr="00546B5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/2   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>11</w:t>
            </w:r>
            <w:r w:rsidRPr="009A60F0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>and  12</w:t>
            </w:r>
            <w:proofErr w:type="gramEnd"/>
            <w:r w:rsidRPr="000D62AF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April </w:t>
            </w:r>
            <w:r w:rsidRPr="00546B5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2026</w:t>
            </w:r>
            <w:proofErr w:type="gramEnd"/>
          </w:p>
        </w:tc>
      </w:tr>
      <w:tr w:rsidR="00D15604" w:rsidRPr="00155271" w14:paraId="0C30CFFE" w14:textId="77777777" w:rsidTr="007C5883">
        <w:trPr>
          <w:trHeight w:val="50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1B224153" w14:textId="77777777" w:rsidR="00D15604" w:rsidRPr="00546B59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M  I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  </w:t>
            </w:r>
            <w:proofErr w:type="spell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proofErr w:type="spellEnd"/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I  O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N   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P  E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R  S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O  N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spellStart"/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N</w:t>
            </w:r>
            <w:proofErr w:type="spell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E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L </w:t>
            </w:r>
          </w:p>
        </w:tc>
      </w:tr>
      <w:tr w:rsidR="00D15604" w:rsidRPr="00155271" w14:paraId="674608F3" w14:textId="77777777" w:rsidTr="007C5883"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A7F7A6" w14:textId="36838EB2" w:rsidR="00D15604" w:rsidRPr="00546B59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FF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PRIEST: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Fr Joseph Neonbasu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     </w:t>
            </w:r>
            <w:r w:rsidRPr="00546B59"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16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Yoseph.neonbasu@cg.org.au</w:t>
              </w:r>
            </w:hyperlink>
            <w:r w:rsidRPr="00546B59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>0497 783 924</w:t>
            </w:r>
          </w:p>
          <w:p w14:paraId="1E6E0050" w14:textId="77777777" w:rsidR="00D15604" w:rsidRPr="00546B59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PARISH OFFICER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 Autumn Onions</w:t>
            </w:r>
          </w:p>
          <w:p w14:paraId="7D0ECFC8" w14:textId="77777777" w:rsidR="00D15604" w:rsidRPr="00546B59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S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AFEGUARDING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 xml:space="preserve"> O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FFICERS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</w:t>
            </w:r>
          </w:p>
          <w:p w14:paraId="3C4619E0" w14:textId="77777777" w:rsidR="00D15604" w:rsidRPr="00546B59" w:rsidRDefault="00D15604" w:rsidP="007C5883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                       Tumut &amp; Talbingo:  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Leanne Dunn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         </w:t>
            </w:r>
            <w:hyperlink r:id="rId17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tumut.safeguarding@cg.org.au</w:t>
              </w:r>
            </w:hyperlink>
          </w:p>
          <w:p w14:paraId="685B87B4" w14:textId="77777777" w:rsidR="00D15604" w:rsidRPr="00546B59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Gundagai:                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Elizabeth Ferguson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</w:t>
            </w:r>
            <w:hyperlink r:id="rId18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gundagai.safeguarding@cg.org.au</w:t>
              </w:r>
            </w:hyperlink>
          </w:p>
          <w:p w14:paraId="5E8C283C" w14:textId="74105780" w:rsidR="00F72801" w:rsidRDefault="00D15604" w:rsidP="00F72801">
            <w:pPr>
              <w:spacing w:after="0" w:line="240" w:lineRule="auto"/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                       Adelong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:                  Cate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Bye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</w:t>
            </w:r>
            <w:r w:rsidR="00F72801" w:rsidRPr="00546B59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19" w:history="1">
              <w:r w:rsidR="00F72801"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tumut.safeguarding@cg.org.au</w:t>
              </w:r>
            </w:hyperlink>
          </w:p>
          <w:p w14:paraId="22DF3020" w14:textId="08FC9FD3" w:rsidR="00D15604" w:rsidRPr="00546B59" w:rsidRDefault="00D15604" w:rsidP="00F72801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                       Batlow:                    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Tracee Holland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</w:t>
            </w:r>
            <w:hyperlink r:id="rId20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batlow.safeguarding@cg.org.au</w:t>
              </w:r>
            </w:hyperlink>
          </w:p>
        </w:tc>
      </w:tr>
      <w:tr w:rsidR="00D15604" w:rsidRPr="00155271" w14:paraId="108E2E92" w14:textId="77777777" w:rsidTr="007C5883"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04D23D81" w14:textId="77777777" w:rsidR="00D15604" w:rsidRPr="00546B59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O T H E R   M A S </w:t>
            </w:r>
            <w:proofErr w:type="spell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proofErr w:type="spell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 C E N T R E S   O F   T H E   M I S </w:t>
            </w:r>
            <w:proofErr w:type="spell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proofErr w:type="spell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I O N </w:t>
            </w:r>
          </w:p>
        </w:tc>
      </w:tr>
      <w:tr w:rsidR="00D15604" w:rsidRPr="00155271" w14:paraId="7BEAFDB1" w14:textId="77777777" w:rsidTr="007C5883">
        <w:trPr>
          <w:trHeight w:val="90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D4D10" w14:textId="77777777" w:rsidR="00D15604" w:rsidRPr="00546B59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MARY’S BATLOW: 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Confession prior to Mass - Mass 8.30am on the 2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nd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Sunday, 5pm on 4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62A2373A" w14:textId="77777777" w:rsidR="00D15604" w:rsidRPr="00546B59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JAMES’ ADELONG: 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Confession 8am, Mass 8.30am on 1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st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and 3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rd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042D92CD" w14:textId="77777777" w:rsidR="00D15604" w:rsidRPr="00546B59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PAUL’S TALBINGO: 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Mass </w:t>
            </w:r>
            <w:r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8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am on 5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 Confession available prior to Mass</w:t>
            </w:r>
          </w:p>
          <w:p w14:paraId="63657712" w14:textId="77777777" w:rsidR="00D15604" w:rsidRPr="00546B59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  <w:t>NURSING HOMES:</w:t>
            </w:r>
          </w:p>
          <w:p w14:paraId="4695DB02" w14:textId="77777777" w:rsidR="00D15604" w:rsidRPr="00546B59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BLAKENEY LODGE-AGED CARE, TUMUT: 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546B59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Tuesday of the month.</w:t>
            </w:r>
          </w:p>
          <w:p w14:paraId="7DFFC406" w14:textId="77777777" w:rsidR="00D15604" w:rsidRPr="00546B59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UNITING AGED-CARE, TUMUT: 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546B59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Thursday of the month.</w:t>
            </w:r>
          </w:p>
          <w:p w14:paraId="58101463" w14:textId="77777777" w:rsidR="00D15604" w:rsidRPr="00546B59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URALBA HOSTEL-AGED CARE, GUNDAGAI: 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11am on the last Friday of the month.</w:t>
            </w:r>
          </w:p>
        </w:tc>
      </w:tr>
      <w:tr w:rsidR="00D15604" w:rsidRPr="00155271" w14:paraId="1E660922" w14:textId="77777777" w:rsidTr="000E508A">
        <w:tc>
          <w:tcPr>
            <w:tcW w:w="531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B769F" w:themeFill="accent4" w:themeFillShade="BF"/>
          </w:tcPr>
          <w:p w14:paraId="01136671" w14:textId="77777777" w:rsidR="00D15604" w:rsidRPr="00546B59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I</w:t>
            </w:r>
            <w:r w:rsidRPr="00546B59">
              <w:rPr>
                <w:rFonts w:ascii="Calibri" w:eastAsia="Aptos" w:hAnsi="Calibri" w:cs="Calibri"/>
                <w:b/>
                <w:bCs/>
                <w:color w:val="FFFFFF"/>
                <w:shd w:val="clear" w:color="auto" w:fill="0B769F"/>
                <w14:ligatures w14:val="none"/>
              </w:rPr>
              <w:t>MMACULATE CONCEPTION, TUMUT</w:t>
            </w:r>
          </w:p>
        </w:tc>
        <w:tc>
          <w:tcPr>
            <w:tcW w:w="5602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EA72E" w:themeFill="accent6"/>
          </w:tcPr>
          <w:p w14:paraId="604DA955" w14:textId="77777777" w:rsidR="00D15604" w:rsidRPr="00546B59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ST. PATRICK, GUNDAGAI</w:t>
            </w:r>
          </w:p>
        </w:tc>
      </w:tr>
      <w:tr w:rsidR="001E180E" w:rsidRPr="00155271" w14:paraId="1EC11D69" w14:textId="77777777" w:rsidTr="000E508A">
        <w:trPr>
          <w:trHeight w:val="1614"/>
        </w:trPr>
        <w:tc>
          <w:tcPr>
            <w:tcW w:w="252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B7927D4" w14:textId="77777777" w:rsidR="00D15604" w:rsidRPr="001975FE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1975FE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Parish Pastoral Council</w:t>
            </w:r>
          </w:p>
          <w:p w14:paraId="01F9DEFD" w14:textId="77777777" w:rsidR="00D15604" w:rsidRPr="00E62D5F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Rebecca Fardell (Chair)</w:t>
            </w:r>
          </w:p>
          <w:p w14:paraId="69EC43C2" w14:textId="77777777" w:rsidR="00D15604" w:rsidRPr="00E62D5F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Patricia Mangelsdorf (Sec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.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)</w:t>
            </w:r>
          </w:p>
          <w:p w14:paraId="27F05DFF" w14:textId="77777777" w:rsidR="00D15604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Trish Matthews, </w:t>
            </w:r>
            <w:r w:rsidRPr="7339152B">
              <w:rPr>
                <w:rFonts w:ascii="Calibri" w:eastAsia="Aptos" w:hAnsi="Calibri" w:cs="Calibri"/>
                <w:sz w:val="20"/>
                <w:szCs w:val="20"/>
              </w:rPr>
              <w:t xml:space="preserve">Anneque George, Angela Crane, Stephen Onions, </w:t>
            </w:r>
          </w:p>
          <w:p w14:paraId="4B52B50F" w14:textId="542FF23E" w:rsidR="00D15604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Anita Mason,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Eamonn Moore, </w:t>
            </w:r>
          </w:p>
          <w:p w14:paraId="3EF8EDD8" w14:textId="77777777" w:rsidR="00D15604" w:rsidRPr="00AB0009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Fr. Joe Neonbasu</w:t>
            </w:r>
          </w:p>
        </w:tc>
        <w:tc>
          <w:tcPr>
            <w:tcW w:w="278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EC958CC" w14:textId="77777777" w:rsidR="00D15604" w:rsidRPr="00F55E38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</w:pPr>
            <w:r w:rsidRPr="00F55E38"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  <w:t>Parish Finance Council</w:t>
            </w:r>
          </w:p>
          <w:p w14:paraId="3D608870" w14:textId="77777777" w:rsidR="00D15604" w:rsidRPr="00F55E38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F55E3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Sue Bulger (Chair)</w:t>
            </w:r>
          </w:p>
          <w:p w14:paraId="3B5F141E" w14:textId="77777777" w:rsidR="00D15604" w:rsidRPr="00F55E38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F55E3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Maria Sommerville (Sec.)</w:t>
            </w:r>
          </w:p>
          <w:p w14:paraId="49939E29" w14:textId="77777777" w:rsidR="00D15604" w:rsidRPr="00F55E38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</w:rPr>
            </w:pPr>
            <w:r w:rsidRPr="00F55E3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Angela Crane, Cameron Ellison,</w:t>
            </w:r>
            <w:r w:rsidRPr="00F55E38">
              <w:rPr>
                <w:rFonts w:ascii="Calibri" w:eastAsia="Aptos" w:hAnsi="Calibri" w:cs="Calibri"/>
                <w:sz w:val="21"/>
                <w:szCs w:val="21"/>
              </w:rPr>
              <w:t xml:space="preserve"> Fran Butler, </w:t>
            </w:r>
            <w:r w:rsidRPr="3A4BA85A">
              <w:rPr>
                <w:rFonts w:ascii="Calibri" w:eastAsia="Aptos" w:hAnsi="Calibri" w:cs="Calibri"/>
                <w:sz w:val="21"/>
                <w:szCs w:val="21"/>
              </w:rPr>
              <w:t>Rebecca Fardell,</w:t>
            </w:r>
            <w:r w:rsidRPr="00F55E3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Anneque</w:t>
            </w:r>
            <w:r w:rsidRPr="3A4BA85A">
              <w:rPr>
                <w:rFonts w:ascii="Calibri" w:eastAsia="Aptos" w:hAnsi="Calibri" w:cs="Calibri"/>
                <w:sz w:val="21"/>
                <w:szCs w:val="21"/>
              </w:rPr>
              <w:t xml:space="preserve"> George, </w:t>
            </w:r>
          </w:p>
          <w:p w14:paraId="66AF0230" w14:textId="77777777" w:rsidR="00D15604" w:rsidRPr="00644AF2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55E3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Fr. Joe Neonbasu</w:t>
            </w:r>
          </w:p>
        </w:tc>
        <w:tc>
          <w:tcPr>
            <w:tcW w:w="295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2F3E724" w14:textId="77777777" w:rsidR="00D15604" w:rsidRPr="000B2ED8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0B2ED8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Parish Pastoral Council</w:t>
            </w:r>
          </w:p>
          <w:p w14:paraId="41F74C02" w14:textId="77777777" w:rsidR="00D15604" w:rsidRPr="00AB345C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00AB345C">
              <w:rPr>
                <w:rFonts w:ascii="Calibri" w:eastAsia="Aptos" w:hAnsi="Calibri" w:cs="Calibri"/>
              </w:rPr>
              <w:t>Sarah Graham</w:t>
            </w:r>
            <w:r w:rsidRPr="00AB345C">
              <w:rPr>
                <w:rFonts w:ascii="Calibri" w:eastAsia="Aptos" w:hAnsi="Calibri" w:cs="Calibri"/>
                <w14:ligatures w14:val="none"/>
              </w:rPr>
              <w:t xml:space="preserve"> (Chair) </w:t>
            </w:r>
          </w:p>
          <w:p w14:paraId="472BD333" w14:textId="77777777" w:rsidR="00D15604" w:rsidRPr="00AB345C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00AB345C">
              <w:rPr>
                <w:rFonts w:ascii="Calibri" w:eastAsia="Aptos" w:hAnsi="Calibri" w:cs="Calibri"/>
                <w14:ligatures w14:val="none"/>
              </w:rPr>
              <w:t>Peter Reardon, Liz Knight,</w:t>
            </w:r>
          </w:p>
          <w:p w14:paraId="775229A2" w14:textId="77777777" w:rsidR="00D15604" w:rsidRPr="00AB345C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00AB345C">
              <w:rPr>
                <w:rFonts w:ascii="Calibri" w:eastAsia="Aptos" w:hAnsi="Calibri" w:cs="Calibri"/>
              </w:rPr>
              <w:t>Kate Howe,</w:t>
            </w:r>
            <w:r w:rsidRPr="00AB345C">
              <w:rPr>
                <w:rFonts w:ascii="Calibri" w:eastAsia="Aptos" w:hAnsi="Calibri" w:cs="Calibri"/>
                <w14:ligatures w14:val="none"/>
              </w:rPr>
              <w:t xml:space="preserve"> Chris Baron, </w:t>
            </w:r>
          </w:p>
          <w:p w14:paraId="6FB9DD85" w14:textId="77777777" w:rsidR="00D15604" w:rsidRPr="00AB345C" w:rsidRDefault="00D15604" w:rsidP="007C5883">
            <w:pPr>
              <w:spacing w:after="0" w:line="276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AB345C">
              <w:rPr>
                <w:rFonts w:ascii="Calibri" w:eastAsia="Aptos" w:hAnsi="Calibri" w:cs="Calibri"/>
                <w14:ligatures w14:val="none"/>
              </w:rPr>
              <w:t>Fr. Joe Neonbasu</w:t>
            </w:r>
          </w:p>
          <w:p w14:paraId="487421DD" w14:textId="77777777" w:rsidR="00D15604" w:rsidRPr="00546B59" w:rsidRDefault="00D15604" w:rsidP="007C5883">
            <w:pPr>
              <w:spacing w:after="0" w:line="276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AB345C">
              <w:rPr>
                <w:rFonts w:ascii="Calibri" w:eastAsia="Aptos" w:hAnsi="Calibri" w:cs="Calibri"/>
                <w:b/>
                <w:bCs/>
                <w14:ligatures w14:val="none"/>
              </w:rPr>
              <w:t>WH&amp;S:</w:t>
            </w:r>
            <w:r w:rsidRPr="00AB345C">
              <w:rPr>
                <w:rFonts w:ascii="Calibri" w:eastAsia="Aptos" w:hAnsi="Calibri" w:cs="Calibri"/>
                <w14:ligatures w14:val="none"/>
              </w:rPr>
              <w:t xml:space="preserve"> Verity Whittaker</w:t>
            </w:r>
          </w:p>
        </w:tc>
        <w:tc>
          <w:tcPr>
            <w:tcW w:w="264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A440084" w14:textId="77777777" w:rsidR="00D15604" w:rsidRPr="006C5B73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317387E8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Parish Finance Council</w:t>
            </w:r>
          </w:p>
          <w:p w14:paraId="0DD48AA5" w14:textId="77777777" w:rsidR="00D15604" w:rsidRPr="00E62D5F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317387E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David Graham (Chair),</w:t>
            </w:r>
          </w:p>
          <w:p w14:paraId="2DD78262" w14:textId="361F174D" w:rsidR="00D15604" w:rsidRPr="00E62D5F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317387E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Peter </w:t>
            </w:r>
            <w:r w:rsidR="002750BF" w:rsidRPr="317387E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Reardon, Fr.</w:t>
            </w:r>
            <w:r w:rsidRPr="317387E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Joe Neonbasu</w:t>
            </w:r>
          </w:p>
          <w:p w14:paraId="3FB1A40C" w14:textId="77777777" w:rsidR="00D15604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</w:p>
          <w:p w14:paraId="1CEF2DEA" w14:textId="77777777" w:rsidR="00D15604" w:rsidRPr="00375F34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1A20B9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Seeds of Faith Program</w:t>
            </w:r>
            <w:r w:rsidRPr="001A20B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:</w:t>
            </w:r>
            <w:r w:rsidRPr="317387E8">
              <w:rPr>
                <w:rFonts w:ascii="Calibri" w:eastAsia="Aptos" w:hAnsi="Calibri" w:cs="Calibri"/>
                <w:b/>
                <w:bCs/>
                <w:sz w:val="22"/>
                <w:szCs w:val="22"/>
              </w:rPr>
              <w:t xml:space="preserve"> </w:t>
            </w:r>
            <w:r w:rsidRPr="317387E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Denise Reardon, Madeline Ryan &amp; Liz Knight</w:t>
            </w:r>
          </w:p>
        </w:tc>
      </w:tr>
      <w:tr w:rsidR="00D15604" w:rsidRPr="00155271" w14:paraId="0B76D559" w14:textId="77777777" w:rsidTr="007C5883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71920FD8" w14:textId="77777777" w:rsidR="00D15604" w:rsidRPr="00546B59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B A N K I N G / P L A N </w:t>
            </w:r>
            <w:proofErr w:type="spell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N</w:t>
            </w:r>
            <w:proofErr w:type="spell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E D   G I V I N G </w:t>
            </w:r>
          </w:p>
        </w:tc>
      </w:tr>
      <w:tr w:rsidR="00D15604" w:rsidRPr="00155271" w14:paraId="46D40F86" w14:textId="77777777" w:rsidTr="000E508A">
        <w:trPr>
          <w:trHeight w:val="605"/>
        </w:trPr>
        <w:tc>
          <w:tcPr>
            <w:tcW w:w="531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8E35ED1" w14:textId="77777777" w:rsidR="00D15604" w:rsidRDefault="00D15604" w:rsidP="007C5883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Immaculate Conception Tumut. If you wish to </w:t>
            </w:r>
            <w:proofErr w:type="gramStart"/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make a donation</w:t>
            </w:r>
            <w:proofErr w:type="gramEnd"/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, or join our planned giving program, please contact Parish Office   </w:t>
            </w:r>
          </w:p>
          <w:p w14:paraId="75B96D8F" w14:textId="05716478" w:rsidR="00D15604" w:rsidRPr="00E62D5F" w:rsidRDefault="00D15604" w:rsidP="007C5883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</w:pPr>
            <w:r w:rsidRPr="0030675B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>Collection for</w:t>
            </w:r>
            <w:r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 xml:space="preserve"> </w:t>
            </w:r>
            <w:r w:rsidRPr="00D15604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5</w:t>
            </w:r>
            <w:r w:rsidRPr="00D15604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 xml:space="preserve"> </w:t>
            </w:r>
            <w:proofErr w:type="spellStart"/>
            <w:r w:rsidRPr="00D15604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:vertAlign w:val="superscript"/>
                <w14:ligatures w14:val="none"/>
              </w:rPr>
              <w:t>th</w:t>
            </w:r>
            <w:proofErr w:type="spellEnd"/>
            <w:r w:rsidRPr="00D15604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 xml:space="preserve"> April</w:t>
            </w:r>
            <w:r w:rsidRPr="0030675B">
              <w:rPr>
                <w:rFonts w:ascii="Calibri" w:eastAsia="Aptos" w:hAnsi="Calibri" w:cs="Calibri"/>
                <w:i/>
                <w:iCs/>
                <w:sz w:val="22"/>
                <w:szCs w:val="22"/>
                <w:u w:val="single"/>
                <w14:ligatures w14:val="none"/>
              </w:rPr>
              <w:t xml:space="preserve"> total</w:t>
            </w:r>
            <w:r w:rsidRPr="0030675B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>:</w:t>
            </w:r>
            <w:r w:rsidRPr="002B4AC6">
              <w:rPr>
                <w:rFonts w:ascii="Calibri" w:eastAsia="Aptos" w:hAnsi="Calibri" w:cs="Calibri"/>
                <w:i/>
                <w:iCs/>
                <w:sz w:val="22"/>
                <w:szCs w:val="22"/>
                <w:u w:val="single"/>
                <w14:ligatures w14:val="none"/>
              </w:rPr>
              <w:t xml:space="preserve"> </w:t>
            </w:r>
            <w:r w:rsidRPr="003371B9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$</w:t>
            </w:r>
            <w:r w:rsidR="006D00BC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1</w:t>
            </w:r>
            <w:r w:rsidR="00967E33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,</w:t>
            </w:r>
            <w:r w:rsidR="006D00BC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064.</w:t>
            </w:r>
            <w:r w:rsidR="00B70295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95</w:t>
            </w:r>
            <w:r>
              <w:t xml:space="preserve"> </w:t>
            </w:r>
          </w:p>
        </w:tc>
        <w:tc>
          <w:tcPr>
            <w:tcW w:w="5602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5AD0DE5" w14:textId="77777777" w:rsidR="00D15604" w:rsidRPr="00E62D5F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 Patrick’s Parish Gundagai.  If you wish to </w:t>
            </w:r>
            <w:proofErr w:type="gramStart"/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make a donation</w:t>
            </w:r>
            <w:proofErr w:type="gramEnd"/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, or join our planned giving program, please contact Parish Office  </w:t>
            </w:r>
          </w:p>
          <w:p w14:paraId="3AFAE947" w14:textId="2FD1247C" w:rsidR="00D15604" w:rsidRPr="00E62D5F" w:rsidRDefault="00D15604" w:rsidP="007C5883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30675B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 xml:space="preserve">Collection for </w:t>
            </w:r>
            <w:r w:rsidRPr="00D15604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4</w:t>
            </w:r>
            <w:r w:rsidRPr="00D15604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vertAlign w:val="superscript"/>
                <w14:ligatures w14:val="none"/>
              </w:rPr>
              <w:t>th</w:t>
            </w:r>
            <w:r w:rsidRPr="00D15604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 xml:space="preserve"> April</w:t>
            </w:r>
            <w:r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 xml:space="preserve"> </w:t>
            </w:r>
            <w:r w:rsidRPr="0030675B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>total</w:t>
            </w:r>
            <w:r w:rsidRPr="0030675B">
              <w:rPr>
                <w:rFonts w:ascii="Calibri" w:eastAsia="Aptos" w:hAnsi="Calibri" w:cs="Calibri"/>
                <w:i/>
                <w:iCs/>
                <w:sz w:val="22"/>
                <w:szCs w:val="22"/>
                <w:u w:val="single"/>
                <w14:ligatures w14:val="none"/>
              </w:rPr>
              <w:t>:</w:t>
            </w: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 $</w:t>
            </w:r>
            <w:r w:rsidR="00967E33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1,469.10</w:t>
            </w:r>
            <w:r>
              <w:t xml:space="preserve"> </w:t>
            </w:r>
          </w:p>
        </w:tc>
      </w:tr>
      <w:tr w:rsidR="00D15604" w:rsidRPr="00155271" w14:paraId="38AFDDF3" w14:textId="77777777" w:rsidTr="007C5883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50647380" w14:textId="77777777" w:rsidR="00D15604" w:rsidRPr="00546B59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 A C R A M E N T S   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For a</w:t>
            </w: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Pastoral Care visit, contact the Parish Office or priests</w:t>
            </w:r>
          </w:p>
        </w:tc>
      </w:tr>
      <w:tr w:rsidR="00D15604" w:rsidRPr="00155271" w14:paraId="08CBA06C" w14:textId="77777777" w:rsidTr="000E508A">
        <w:trPr>
          <w:trHeight w:val="676"/>
        </w:trPr>
        <w:tc>
          <w:tcPr>
            <w:tcW w:w="531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DE2950F" w14:textId="77777777" w:rsidR="00D15604" w:rsidRPr="00546B59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BAPTISM: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Saturday at 10.30am </w:t>
            </w:r>
          </w:p>
          <w:p w14:paraId="087D3BDE" w14:textId="77777777" w:rsidR="00D15604" w:rsidRPr="00546B59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CONFESSION: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Sunday 9-9.45am</w:t>
            </w:r>
          </w:p>
          <w:p w14:paraId="476E57D7" w14:textId="77777777" w:rsidR="00D15604" w:rsidRPr="00546B59" w:rsidRDefault="00D15604" w:rsidP="007C5883">
            <w:pPr>
              <w:spacing w:after="0" w:line="240" w:lineRule="auto"/>
              <w:rPr>
                <w:rFonts w:ascii="Calibri" w:eastAsia="Aptos" w:hAnsi="Calibri" w:cs="Calibri"/>
                <w:b/>
                <w:i/>
                <w:sz w:val="20"/>
                <w:szCs w:val="20"/>
              </w:rPr>
            </w:pPr>
            <w:r w:rsidRPr="00546B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MARRIAGE: by appointment </w:t>
            </w:r>
            <w:r w:rsidRPr="00546B5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5602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F2CA2AD" w14:textId="77777777" w:rsidR="00D15604" w:rsidRPr="00546B59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BAPTISM: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Saturday at 2.30pm   </w:t>
            </w:r>
          </w:p>
          <w:p w14:paraId="1E69C34E" w14:textId="77777777" w:rsidR="00D15604" w:rsidRPr="00546B59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CONFESSION: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Saturday 5-5.45pm </w:t>
            </w:r>
          </w:p>
          <w:p w14:paraId="5A7655EF" w14:textId="77777777" w:rsidR="00D15604" w:rsidRPr="00546B59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MARRIAGE: </w:t>
            </w:r>
            <w:r w:rsidRPr="00805480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by appointment</w:t>
            </w:r>
          </w:p>
        </w:tc>
      </w:tr>
      <w:tr w:rsidR="00D15604" w14:paraId="5BC84B10" w14:textId="77777777" w:rsidTr="007C5883">
        <w:trPr>
          <w:trHeight w:val="300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6D6069C" w14:textId="77777777" w:rsidR="00D15604" w:rsidRDefault="00D15604" w:rsidP="007C5883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7CA9E7EF"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 xml:space="preserve">These forms are on the Parish Website, </w:t>
            </w:r>
            <w:r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 xml:space="preserve">please, </w:t>
            </w:r>
            <w:r w:rsidRPr="7CA9E7EF"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>call or email to book an appointment</w:t>
            </w:r>
            <w:r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>!</w:t>
            </w:r>
          </w:p>
        </w:tc>
      </w:tr>
      <w:tr w:rsidR="00D15604" w:rsidRPr="00155271" w14:paraId="19FBC3B4" w14:textId="77777777" w:rsidTr="007C5883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DF48E17" w14:textId="789B60F6" w:rsidR="00D15604" w:rsidRPr="00546B59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SERVICES: 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>14</w:t>
            </w:r>
            <w:r w:rsidRPr="0051599F"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t</w:t>
            </w:r>
            <w:r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h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T0 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>19</w:t>
            </w:r>
            <w:r w:rsidRPr="00EF137C"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 April</w:t>
            </w:r>
          </w:p>
        </w:tc>
      </w:tr>
      <w:tr w:rsidR="00D15604" w:rsidRPr="00155271" w14:paraId="430B1273" w14:textId="77777777" w:rsidTr="000E508A">
        <w:trPr>
          <w:trHeight w:val="121"/>
        </w:trPr>
        <w:tc>
          <w:tcPr>
            <w:tcW w:w="531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A8F7E78" w14:textId="46E3B314" w:rsidR="00D15604" w:rsidRPr="00E275A0" w:rsidRDefault="00D15604" w:rsidP="007C5883">
            <w:pPr>
              <w:spacing w:after="0" w:line="240" w:lineRule="auto"/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</w:pPr>
            <w:r w:rsidRPr="00E275A0">
              <w:rPr>
                <w:rFonts w:ascii="Calibri" w:eastAsia="Aptos" w:hAnsi="Calibri" w:cs="Calibri"/>
                <w:b/>
                <w:sz w:val="20"/>
                <w:szCs w:val="20"/>
                <w14:ligatures w14:val="none"/>
              </w:rPr>
              <w:t>Tuesday:</w:t>
            </w:r>
            <w:r w:rsidRPr="00E275A0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 xml:space="preserve"> </w:t>
            </w:r>
            <w:r w:rsidR="00F34207" w:rsidRPr="00A36559">
              <w:rPr>
                <w:rFonts w:ascii="Calibri" w:eastAsia="Aptos" w:hAnsi="Calibri" w:cs="Calibri"/>
                <w:bCs/>
                <w:i/>
                <w:iCs/>
                <w:sz w:val="20"/>
                <w:szCs w:val="20"/>
                <w14:ligatures w14:val="none"/>
              </w:rPr>
              <w:t xml:space="preserve">Adoration </w:t>
            </w:r>
            <w:r w:rsidR="00F34207" w:rsidRPr="00F34207">
              <w:rPr>
                <w:rFonts w:ascii="Calibri" w:eastAsia="Aptos" w:hAnsi="Calibri" w:cs="Calibri"/>
                <w:b/>
                <w:sz w:val="20"/>
                <w:szCs w:val="20"/>
                <w14:ligatures w14:val="none"/>
              </w:rPr>
              <w:t>5pm</w:t>
            </w:r>
            <w:r w:rsidR="00F34207" w:rsidRPr="00F34207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 xml:space="preserve">, Rosary </w:t>
            </w:r>
            <w:r w:rsidR="00F34207" w:rsidRPr="00F34207">
              <w:rPr>
                <w:rFonts w:ascii="Calibri" w:eastAsia="Aptos" w:hAnsi="Calibri" w:cs="Calibri"/>
                <w:b/>
                <w:sz w:val="20"/>
                <w:szCs w:val="20"/>
                <w14:ligatures w14:val="none"/>
              </w:rPr>
              <w:t>5.30pm</w:t>
            </w:r>
            <w:r w:rsidR="00F34207" w:rsidRPr="00F34207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 xml:space="preserve"> </w:t>
            </w:r>
            <w:r w:rsidR="00E80564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 xml:space="preserve">Mass </w:t>
            </w:r>
            <w:r w:rsidR="00E80564" w:rsidRPr="00F34207">
              <w:rPr>
                <w:rFonts w:ascii="Calibri" w:eastAsia="Aptos" w:hAnsi="Calibri" w:cs="Calibri"/>
                <w:b/>
                <w:sz w:val="20"/>
                <w:szCs w:val="20"/>
                <w14:ligatures w14:val="none"/>
              </w:rPr>
              <w:t>6pm</w:t>
            </w:r>
            <w:r w:rsidR="00E80564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Cs/>
                <w:i/>
                <w:iCs/>
                <w:sz w:val="20"/>
                <w:szCs w:val="20"/>
                <w14:ligatures w14:val="none"/>
              </w:rPr>
              <w:t xml:space="preserve"> </w:t>
            </w:r>
          </w:p>
          <w:p w14:paraId="29B2340D" w14:textId="3310A3B7" w:rsidR="00D15604" w:rsidRPr="00E275A0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275A0">
              <w:rPr>
                <w:rFonts w:ascii="Calibri" w:eastAsia="Aptos" w:hAnsi="Calibri" w:cs="Calibri"/>
                <w:b/>
                <w:sz w:val="20"/>
                <w:szCs w:val="20"/>
                <w14:ligatures w14:val="none"/>
              </w:rPr>
              <w:t>Wednesday:</w:t>
            </w:r>
            <w:r w:rsidRPr="00E275A0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 xml:space="preserve"> </w:t>
            </w:r>
            <w:r w:rsidR="00E80564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 xml:space="preserve">Mass </w:t>
            </w:r>
            <w:r w:rsidR="002750BF" w:rsidRPr="00F34207">
              <w:rPr>
                <w:rFonts w:ascii="Calibri" w:eastAsia="Aptos" w:hAnsi="Calibri" w:cs="Calibri"/>
                <w:b/>
                <w:sz w:val="20"/>
                <w:szCs w:val="20"/>
                <w14:ligatures w14:val="none"/>
              </w:rPr>
              <w:t>8am</w:t>
            </w:r>
            <w:r w:rsidR="002750BF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 xml:space="preserve"> (chapel) </w:t>
            </w:r>
            <w:r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 xml:space="preserve"> </w:t>
            </w:r>
            <w:r w:rsidRPr="00E275A0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="002750B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</w:p>
          <w:p w14:paraId="3483B057" w14:textId="77777777" w:rsidR="00D15604" w:rsidRPr="00E275A0" w:rsidRDefault="00D15604" w:rsidP="007C5883">
            <w:pPr>
              <w:spacing w:after="0" w:line="240" w:lineRule="auto"/>
              <w:rPr>
                <w:rFonts w:ascii="Calibri" w:eastAsia="Aptos" w:hAnsi="Calibri" w:cs="Calibri"/>
                <w:bCs/>
                <w:sz w:val="20"/>
                <w:szCs w:val="20"/>
              </w:rPr>
            </w:pPr>
            <w:r w:rsidRPr="00E275A0">
              <w:rPr>
                <w:rFonts w:ascii="Calibri" w:eastAsia="Aptos" w:hAnsi="Calibri" w:cs="Calibri"/>
                <w:b/>
                <w:sz w:val="20"/>
                <w:szCs w:val="20"/>
                <w14:ligatures w14:val="none"/>
              </w:rPr>
              <w:t>Saturday:</w:t>
            </w:r>
            <w:r w:rsidRPr="00E275A0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 xml:space="preserve"> </w:t>
            </w:r>
            <w:r w:rsidRPr="00E275A0">
              <w:rPr>
                <w:rFonts w:ascii="Calibri" w:eastAsia="Aptos" w:hAnsi="Calibri" w:cs="Calibri"/>
                <w:bCs/>
                <w:i/>
                <w:iCs/>
                <w:sz w:val="20"/>
                <w:szCs w:val="20"/>
                <w14:ligatures w14:val="none"/>
              </w:rPr>
              <w:t>Adoration</w:t>
            </w:r>
            <w:r w:rsidRPr="00E275A0">
              <w:rPr>
                <w:rFonts w:ascii="Calibri" w:eastAsia="Aptos" w:hAnsi="Calibri" w:cs="Calibri"/>
                <w:b/>
                <w:sz w:val="20"/>
                <w:szCs w:val="20"/>
                <w14:ligatures w14:val="none"/>
              </w:rPr>
              <w:t xml:space="preserve"> 8am,</w:t>
            </w:r>
            <w:r w:rsidRPr="00E275A0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 xml:space="preserve"> Rosary </w:t>
            </w:r>
            <w:r w:rsidRPr="00E275A0">
              <w:rPr>
                <w:rFonts w:ascii="Calibri" w:eastAsia="Aptos" w:hAnsi="Calibri" w:cs="Calibri"/>
                <w:b/>
                <w:sz w:val="20"/>
                <w:szCs w:val="20"/>
                <w14:ligatures w14:val="none"/>
              </w:rPr>
              <w:t>8.30</w:t>
            </w:r>
            <w:r w:rsidRPr="00091012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>, Mass</w:t>
            </w:r>
            <w:r w:rsidRPr="00E275A0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 xml:space="preserve"> </w:t>
            </w:r>
            <w:r w:rsidRPr="00E275A0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9am</w:t>
            </w:r>
            <w:r w:rsidRPr="00E275A0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(Chapel</w:t>
            </w:r>
          </w:p>
          <w:p w14:paraId="3B10B65F" w14:textId="77777777" w:rsidR="00D15604" w:rsidRPr="00803B3E" w:rsidRDefault="00D15604" w:rsidP="007C5883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</w:pPr>
            <w:r w:rsidRPr="00E275A0">
              <w:rPr>
                <w:rFonts w:ascii="Calibri" w:eastAsia="Aptos" w:hAnsi="Calibri" w:cs="Calibri"/>
                <w:b/>
                <w:sz w:val="20"/>
                <w:szCs w:val="20"/>
                <w14:ligatures w14:val="none"/>
              </w:rPr>
              <w:t xml:space="preserve">Sunday: </w:t>
            </w:r>
            <w:r w:rsidRPr="00E275A0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Rosary </w:t>
            </w:r>
            <w:r w:rsidRPr="00E275A0">
              <w:rPr>
                <w:rFonts w:ascii="Calibri" w:eastAsia="Aptos" w:hAnsi="Calibri" w:cs="Calibri"/>
                <w:b/>
                <w:sz w:val="20"/>
                <w:szCs w:val="20"/>
                <w14:ligatures w14:val="none"/>
              </w:rPr>
              <w:t>9.30</w:t>
            </w:r>
            <w:r w:rsidRPr="00091012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, Mass</w:t>
            </w:r>
            <w:r w:rsidRPr="00E275A0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10am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, </w:t>
            </w:r>
            <w:r w:rsidRPr="00091012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Confession 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after Mass </w:t>
            </w:r>
          </w:p>
        </w:tc>
        <w:tc>
          <w:tcPr>
            <w:tcW w:w="5602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B7B3DCD" w14:textId="1E7C5613" w:rsidR="00D15604" w:rsidRPr="00E275A0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275A0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Tuesday: </w:t>
            </w:r>
            <w:r w:rsidRPr="00E275A0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Rosary </w:t>
            </w:r>
            <w:r w:rsidRPr="00E275A0">
              <w:rPr>
                <w:rFonts w:ascii="Calibri" w:eastAsia="Aptos" w:hAnsi="Calibri" w:cs="Calibri"/>
                <w:b/>
                <w:sz w:val="20"/>
                <w:szCs w:val="20"/>
                <w14:ligatures w14:val="none"/>
              </w:rPr>
              <w:t>10:30am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</w:t>
            </w:r>
          </w:p>
          <w:p w14:paraId="41FEDE27" w14:textId="45C1272D" w:rsidR="00D15604" w:rsidRPr="00E275A0" w:rsidRDefault="00D15604" w:rsidP="007C5883">
            <w:pPr>
              <w:spacing w:after="0" w:line="240" w:lineRule="auto"/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</w:pPr>
            <w:r w:rsidRPr="00E275A0">
              <w:rPr>
                <w:rFonts w:ascii="Calibri" w:eastAsia="Aptos" w:hAnsi="Calibri" w:cs="Calibri"/>
                <w:b/>
                <w:sz w:val="20"/>
                <w:szCs w:val="20"/>
                <w14:ligatures w14:val="none"/>
              </w:rPr>
              <w:t xml:space="preserve">Thursday: </w:t>
            </w:r>
            <w:r w:rsidR="00382DA4" w:rsidRPr="00C16CBF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>Mass</w:t>
            </w:r>
            <w:r w:rsidR="00382DA4">
              <w:rPr>
                <w:rFonts w:ascii="Calibri" w:eastAsia="Aptos" w:hAnsi="Calibri" w:cs="Calibri"/>
                <w:b/>
                <w:sz w:val="20"/>
                <w:szCs w:val="20"/>
                <w14:ligatures w14:val="none"/>
              </w:rPr>
              <w:t xml:space="preserve"> 4:45pm </w:t>
            </w:r>
          </w:p>
          <w:p w14:paraId="699D6198" w14:textId="5FAF5C61" w:rsidR="00D15604" w:rsidRPr="00E275A0" w:rsidRDefault="00D15604" w:rsidP="007C5883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EE0000"/>
                <w:sz w:val="20"/>
                <w:szCs w:val="20"/>
                <w14:ligatures w14:val="none"/>
              </w:rPr>
            </w:pPr>
            <w:r w:rsidRPr="00E275A0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Friday: </w:t>
            </w:r>
            <w:r w:rsidR="00382DA4" w:rsidRPr="00A36559">
              <w:rPr>
                <w:rFonts w:ascii="Calibri" w:eastAsia="Aptos" w:hAnsi="Calibri" w:cs="Calibri"/>
                <w:i/>
                <w:iCs/>
                <w:sz w:val="20"/>
                <w:szCs w:val="20"/>
                <w14:ligatures w14:val="none"/>
              </w:rPr>
              <w:t>Adoration</w:t>
            </w:r>
            <w:r w:rsidR="00382DA4" w:rsidRPr="00C16CB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="00382DA4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11am, </w:t>
            </w:r>
            <w:r w:rsidR="00382DA4" w:rsidRPr="00C16CB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Mass</w:t>
            </w:r>
            <w:r w:rsidR="00382DA4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12 noon. 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</w:t>
            </w:r>
          </w:p>
          <w:p w14:paraId="55B605D8" w14:textId="36E4FC6C" w:rsidR="00D15604" w:rsidRPr="00855348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275A0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Saturday</w:t>
            </w:r>
            <w:r w:rsidRPr="00E275A0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: Confession </w:t>
            </w:r>
            <w:r w:rsidRPr="00C16CBF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5-5:45</w:t>
            </w:r>
            <w:r w:rsidRPr="00E275A0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, </w:t>
            </w:r>
            <w:r w:rsidRPr="00C16CB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Vigil Mass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5pm from 11</w:t>
            </w:r>
            <w:r w:rsidRPr="002D4AB0">
              <w:rPr>
                <w:rFonts w:ascii="Calibri" w:eastAsia="Aptos" w:hAnsi="Calibri" w:cs="Calibri"/>
                <w:b/>
                <w:bCs/>
                <w:sz w:val="20"/>
                <w:szCs w:val="20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of April </w:t>
            </w:r>
            <w:r w:rsidRPr="00E275A0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7F18FE" w:rsidRPr="00155271" w14:paraId="69402556" w14:textId="77777777" w:rsidTr="000E508A">
        <w:trPr>
          <w:trHeight w:val="2380"/>
        </w:trPr>
        <w:tc>
          <w:tcPr>
            <w:tcW w:w="16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ACF9D99" w14:textId="77777777" w:rsidR="00D15604" w:rsidRPr="00AA4FEB" w:rsidRDefault="00D15604" w:rsidP="007C5883">
            <w:pPr>
              <w:tabs>
                <w:tab w:val="left" w:pos="840"/>
                <w:tab w:val="left" w:pos="3037"/>
              </w:tabs>
              <w:spacing w:after="0" w:line="240" w:lineRule="auto"/>
              <w:ind w:left="22" w:hanging="22"/>
              <w:jc w:val="center"/>
              <w:rPr>
                <w:rFonts w:ascii="Calibri" w:eastAsia="Aptos" w:hAnsi="Calibri" w:cs="Calibri"/>
                <w:b/>
                <w:sz w:val="22"/>
                <w:szCs w:val="22"/>
                <w:u w:val="single"/>
                <w14:ligatures w14:val="none"/>
              </w:rPr>
            </w:pPr>
            <w:r w:rsidRPr="00AA4FEB">
              <w:rPr>
                <w:rFonts w:ascii="Calibri" w:eastAsia="Aptos" w:hAnsi="Calibri" w:cs="Calibri"/>
                <w:b/>
                <w:sz w:val="22"/>
                <w:szCs w:val="22"/>
                <w:u w:val="single"/>
                <w14:ligatures w14:val="none"/>
              </w:rPr>
              <w:lastRenderedPageBreak/>
              <w:t>Recently Deceased</w:t>
            </w:r>
          </w:p>
          <w:p w14:paraId="29DDA590" w14:textId="77777777" w:rsidR="00D15604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Stephen Dean, Jim Halloran,  </w:t>
            </w:r>
          </w:p>
          <w:p w14:paraId="37255AE2" w14:textId="77777777" w:rsidR="00D15604" w:rsidRPr="00854E52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54E52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Vincent McNally.</w:t>
            </w:r>
          </w:p>
          <w:p w14:paraId="2F1C5436" w14:textId="77777777" w:rsidR="00D15604" w:rsidRPr="00854E52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54E52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Mick Malone.</w:t>
            </w:r>
          </w:p>
          <w:p w14:paraId="6CD779BA" w14:textId="77777777" w:rsidR="00D15604" w:rsidRPr="004A4C16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noProof/>
                <w:sz w:val="20"/>
                <w:szCs w:val="20"/>
              </w:rPr>
              <w:drawing>
                <wp:inline distT="0" distB="0" distL="0" distR="0" wp14:anchorId="2FFA78A7" wp14:editId="36F361F4">
                  <wp:extent cx="717550" cy="717550"/>
                  <wp:effectExtent l="0" t="0" r="6350" b="6350"/>
                  <wp:docPr id="133547698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78C4F7-3214-4AC3-88F1-03F1F116051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2169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165B3CE" w14:textId="77777777" w:rsidR="00D15604" w:rsidRPr="00F55E38" w:rsidRDefault="00D15604" w:rsidP="007C5883">
            <w:pPr>
              <w:tabs>
                <w:tab w:val="left" w:pos="879"/>
              </w:tabs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F55E38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Mass Offerings</w:t>
            </w:r>
          </w:p>
          <w:p w14:paraId="55AFBA94" w14:textId="1740AB1D" w:rsidR="00D15604" w:rsidRDefault="00D15604" w:rsidP="007C5883">
            <w:pPr>
              <w:tabs>
                <w:tab w:val="left" w:pos="879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</w:pPr>
            <w:proofErr w:type="spellStart"/>
            <w:r w:rsidRPr="00C93F3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Rit</w:t>
            </w:r>
            <w:r w:rsidR="00CF22C7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a</w:t>
            </w:r>
            <w:r w:rsidR="001E180E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+</w:t>
            </w:r>
            <w:r w:rsidRPr="00C93F3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Frank</w:t>
            </w:r>
            <w:proofErr w:type="spellEnd"/>
            <w:r w:rsidR="00CF22C7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S</w:t>
            </w:r>
            <w:r w:rsidRPr="00C93F3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tandfield,</w:t>
            </w:r>
            <w:r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 </w:t>
            </w:r>
          </w:p>
          <w:p w14:paraId="5195AA50" w14:textId="77777777" w:rsidR="00D15604" w:rsidRDefault="00D15604" w:rsidP="007C5883">
            <w:pPr>
              <w:tabs>
                <w:tab w:val="left" w:pos="879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Angela Guthrie, </w:t>
            </w:r>
            <w:r w:rsidRPr="00C93F3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 </w:t>
            </w:r>
          </w:p>
          <w:p w14:paraId="75B3A423" w14:textId="77777777" w:rsidR="00D15604" w:rsidRDefault="00D15604" w:rsidP="007C5883">
            <w:pPr>
              <w:tabs>
                <w:tab w:val="left" w:pos="879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Alan Guthrie, </w:t>
            </w:r>
          </w:p>
          <w:p w14:paraId="111C74F3" w14:textId="77777777" w:rsidR="001E180E" w:rsidRDefault="00D15604" w:rsidP="007C5883">
            <w:pPr>
              <w:tabs>
                <w:tab w:val="left" w:pos="879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Gus &amp; Kath Clout,</w:t>
            </w:r>
          </w:p>
          <w:p w14:paraId="43DFD40F" w14:textId="77777777" w:rsidR="001E180E" w:rsidRDefault="00D15604" w:rsidP="007C5883">
            <w:pPr>
              <w:tabs>
                <w:tab w:val="left" w:pos="879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 Ian &amp; Ina Clout, </w:t>
            </w:r>
          </w:p>
          <w:p w14:paraId="65DB96E9" w14:textId="77777777" w:rsidR="001E180E" w:rsidRDefault="00D15604" w:rsidP="007C5883">
            <w:pPr>
              <w:tabs>
                <w:tab w:val="left" w:pos="879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Paul Shanahan, </w:t>
            </w:r>
          </w:p>
          <w:p w14:paraId="07ACD432" w14:textId="2C694C20" w:rsidR="00D15604" w:rsidRDefault="00D15604" w:rsidP="007C5883">
            <w:pPr>
              <w:tabs>
                <w:tab w:val="left" w:pos="879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Ab &amp;Mildred</w:t>
            </w:r>
            <w:r w:rsidR="001E180E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Sanahan</w:t>
            </w:r>
          </w:p>
          <w:p w14:paraId="0C5530D9" w14:textId="77777777" w:rsidR="00D15604" w:rsidRPr="00C93F39" w:rsidRDefault="00D15604" w:rsidP="007C5883">
            <w:pPr>
              <w:tabs>
                <w:tab w:val="left" w:pos="879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</w:pPr>
            <w:r w:rsidRPr="00C93F3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Terry Smith,</w:t>
            </w:r>
          </w:p>
          <w:p w14:paraId="3B3FAE87" w14:textId="77777777" w:rsidR="00D15604" w:rsidRPr="00022EB2" w:rsidRDefault="00D15604" w:rsidP="007C5883">
            <w:pPr>
              <w:spacing w:after="0" w:line="276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C93F3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Suzanne Jones, </w:t>
            </w:r>
          </w:p>
        </w:tc>
        <w:tc>
          <w:tcPr>
            <w:tcW w:w="16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51745A4" w14:textId="77777777" w:rsidR="00D15604" w:rsidRPr="00AA4FEB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AA4FEB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The Sick</w:t>
            </w:r>
          </w:p>
          <w:p w14:paraId="38D75AD4" w14:textId="77777777" w:rsidR="00D15604" w:rsidRPr="006620C1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Thomas Korn.</w:t>
            </w:r>
          </w:p>
          <w:p w14:paraId="38C43DF9" w14:textId="77777777" w:rsidR="00D15604" w:rsidRPr="006620C1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Sylvia Flynn.</w:t>
            </w:r>
            <w:r w:rsidRPr="3A4BA85A">
              <w:rPr>
                <w:rFonts w:ascii="Calibri" w:eastAsia="Aptos" w:hAnsi="Calibri" w:cs="Calibri"/>
                <w:sz w:val="20"/>
                <w:szCs w:val="20"/>
              </w:rPr>
              <w:t xml:space="preserve"> Stephen Dean.</w:t>
            </w:r>
          </w:p>
          <w:p w14:paraId="5B8A53D2" w14:textId="77777777" w:rsidR="00D15604" w:rsidRPr="006620C1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Wayn </w:t>
            </w:r>
            <w:proofErr w:type="spellStart"/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Vafiopulous</w:t>
            </w:r>
            <w:proofErr w:type="spellEnd"/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</w:p>
          <w:p w14:paraId="64BE7B60" w14:textId="77777777" w:rsidR="00D15604" w:rsidRPr="006620C1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val="en-US" w:eastAsia="en-AU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:lang w:eastAsia="en-AU"/>
                <w14:ligatures w14:val="none"/>
              </w:rPr>
              <w:t>Bruce Wallace.</w:t>
            </w:r>
          </w:p>
          <w:p w14:paraId="7A8FF4C7" w14:textId="77777777" w:rsidR="00D15604" w:rsidRPr="006620C1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Catherine Parker. </w:t>
            </w:r>
          </w:p>
          <w:p w14:paraId="7FAE6D80" w14:textId="77777777" w:rsidR="00D15604" w:rsidRPr="006620C1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Cathy McKelvie. </w:t>
            </w:r>
          </w:p>
          <w:p w14:paraId="61ABC767" w14:textId="77777777" w:rsidR="00D15604" w:rsidRPr="006620C1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Jim McCaig.</w:t>
            </w:r>
          </w:p>
          <w:p w14:paraId="160D96A8" w14:textId="77777777" w:rsidR="00D15604" w:rsidRPr="004A4C16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Claire Gordon</w:t>
            </w:r>
            <w:r w:rsidRPr="004A4C16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2597583" w14:textId="77777777" w:rsidR="00D15604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AA4FEB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Recently Deceased</w:t>
            </w:r>
          </w:p>
          <w:p w14:paraId="7126983D" w14:textId="2B77A844" w:rsidR="00F77E79" w:rsidRPr="00466158" w:rsidRDefault="00466158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46615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Marie Carberry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,</w:t>
            </w:r>
            <w:r w:rsidRPr="0046615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5CFDEB32" w14:textId="77777777" w:rsidR="00D15604" w:rsidRDefault="00D15604" w:rsidP="007C5883">
            <w:pPr>
              <w:tabs>
                <w:tab w:val="left" w:pos="603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Laurence Hardy, </w:t>
            </w:r>
          </w:p>
          <w:p w14:paraId="1434B761" w14:textId="77777777" w:rsidR="00D15604" w:rsidRPr="00E22B23" w:rsidRDefault="00D15604" w:rsidP="007C5883">
            <w:pPr>
              <w:tabs>
                <w:tab w:val="left" w:pos="603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22B23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Robert Henery, Cassie Jones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,</w:t>
            </w:r>
          </w:p>
          <w:p w14:paraId="456BD263" w14:textId="77777777" w:rsidR="00D15604" w:rsidRPr="00E22B23" w:rsidRDefault="00D15604" w:rsidP="007C5883">
            <w:pPr>
              <w:tabs>
                <w:tab w:val="left" w:pos="603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22B23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David Elliott.</w:t>
            </w:r>
          </w:p>
          <w:p w14:paraId="54730B1D" w14:textId="77777777" w:rsidR="00D15604" w:rsidRPr="004A4C16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noProof/>
                <w:sz w:val="20"/>
                <w:szCs w:val="20"/>
              </w:rPr>
              <w:drawing>
                <wp:inline distT="0" distB="0" distL="0" distR="0" wp14:anchorId="3201ABD4" wp14:editId="0529A3DC">
                  <wp:extent cx="648182" cy="648182"/>
                  <wp:effectExtent l="0" t="0" r="0" b="0"/>
                  <wp:docPr id="40482169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2B5CC3-B1C0-4B3A-9417-104FFCCCDDE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2169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998" cy="65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C7E27A2" w14:textId="77777777" w:rsidR="00D15604" w:rsidRPr="00F55E38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F55E38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Mass Offerings</w:t>
            </w:r>
          </w:p>
          <w:p w14:paraId="423978EE" w14:textId="03A480BC" w:rsidR="008339C9" w:rsidRPr="00BF2EB9" w:rsidRDefault="008339C9" w:rsidP="007C5883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BF2EB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Marie Carberry</w:t>
            </w:r>
          </w:p>
          <w:p w14:paraId="6EC3525B" w14:textId="26A5D06C" w:rsidR="00D15604" w:rsidRPr="00BF2EB9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BF2EB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Theresia Beli,</w:t>
            </w:r>
          </w:p>
          <w:p w14:paraId="563B6B76" w14:textId="77777777" w:rsidR="00D15604" w:rsidRPr="00BF2EB9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</w:rPr>
            </w:pPr>
            <w:r w:rsidRPr="00BF2EB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Laurence Hardy, Eric Rusconi, </w:t>
            </w:r>
          </w:p>
          <w:p w14:paraId="40967831" w14:textId="77777777" w:rsidR="00D15604" w:rsidRPr="00BF2EB9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BF2EB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Brian Rafferty, </w:t>
            </w:r>
          </w:p>
          <w:p w14:paraId="678DBFF9" w14:textId="77777777" w:rsidR="00D15604" w:rsidRPr="00BF2EB9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</w:rPr>
            </w:pPr>
            <w:r w:rsidRPr="00BF2EB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Maria Crowe</w:t>
            </w:r>
          </w:p>
          <w:p w14:paraId="440A9AEF" w14:textId="77777777" w:rsidR="00D15604" w:rsidRPr="00BF2EB9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BF2EB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Suzanne Jones,</w:t>
            </w:r>
          </w:p>
          <w:p w14:paraId="65E696BE" w14:textId="77777777" w:rsidR="00D15604" w:rsidRPr="00BF2EB9" w:rsidRDefault="00D15604" w:rsidP="007C5883">
            <w:pPr>
              <w:spacing w:after="0" w:line="240" w:lineRule="auto"/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</w:pPr>
            <w:r w:rsidRPr="00BF2EB9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Cassie Jones, </w:t>
            </w:r>
          </w:p>
          <w:p w14:paraId="5A31E1A5" w14:textId="77777777" w:rsidR="00D15604" w:rsidRPr="00A3240A" w:rsidRDefault="00D15604" w:rsidP="007C5883">
            <w:pPr>
              <w:spacing w:after="0" w:line="240" w:lineRule="auto"/>
              <w:rPr>
                <w:rFonts w:ascii="Calibri" w:eastAsia="Aptos" w:hAnsi="Calibri" w:cs="Calibri"/>
                <w:bCs/>
                <w14:ligatures w14:val="none"/>
              </w:rPr>
            </w:pPr>
            <w:r w:rsidRPr="00BF2EB9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Rob Howard,</w:t>
            </w:r>
            <w:r w:rsidRPr="00F55E38">
              <w:rPr>
                <w:rFonts w:ascii="Calibri" w:eastAsia="Aptos" w:hAnsi="Calibri" w:cs="Calibri"/>
                <w:bCs/>
                <w14:ligatures w14:val="none"/>
              </w:rPr>
              <w:t xml:space="preserve"> </w:t>
            </w:r>
          </w:p>
        </w:tc>
        <w:tc>
          <w:tcPr>
            <w:tcW w:w="20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6AA62FD" w14:textId="77777777" w:rsidR="00D15604" w:rsidRPr="00AA4FEB" w:rsidRDefault="00D15604" w:rsidP="007C5883">
            <w:pPr>
              <w:spacing w:after="0" w:line="240" w:lineRule="auto"/>
              <w:ind w:right="168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AA4FEB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The Sick</w:t>
            </w:r>
          </w:p>
          <w:p w14:paraId="11A45AE8" w14:textId="77777777" w:rsidR="00D15604" w:rsidRPr="00A3240A" w:rsidRDefault="00D15604" w:rsidP="007C5883">
            <w:pPr>
              <w:spacing w:after="0" w:line="240" w:lineRule="auto"/>
              <w:ind w:right="33"/>
              <w:rPr>
                <w:rFonts w:ascii="Calibri" w:eastAsia="Times New Roman" w:hAnsi="Calibri" w:cs="Calibri"/>
                <w:sz w:val="19"/>
                <w:szCs w:val="19"/>
                <w14:ligatures w14:val="none"/>
              </w:rPr>
            </w:pPr>
            <w:r w:rsidRPr="00A3240A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 xml:space="preserve">Nikola Galjer, Povo Bosnjak, </w:t>
            </w:r>
            <w:r w:rsidRPr="00A3240A">
              <w:rPr>
                <w:rFonts w:ascii="Calibri" w:eastAsia="Times New Roman" w:hAnsi="Calibri" w:cs="Calibri"/>
                <w:sz w:val="19"/>
                <w:szCs w:val="19"/>
                <w14:ligatures w14:val="none"/>
              </w:rPr>
              <w:t xml:space="preserve">Iain Patterson, Beverly Jones, David Reardon, Anne Masters, Carmel Reardon, Anne Elphick, </w:t>
            </w:r>
            <w:r w:rsidRPr="00A3240A">
              <w:rPr>
                <w:rFonts w:ascii="Calibri" w:eastAsia="Aptos" w:hAnsi="Calibri" w:cs="Calibri"/>
                <w:sz w:val="19"/>
                <w:szCs w:val="19"/>
                <w:lang w:val="en-US"/>
                <w14:ligatures w14:val="none"/>
              </w:rPr>
              <w:t xml:space="preserve">Emma McDonnell, </w:t>
            </w:r>
            <w:r w:rsidRPr="00A3240A">
              <w:rPr>
                <w:rFonts w:ascii="Calibri" w:eastAsia="Times New Roman" w:hAnsi="Calibri" w:cs="Calibri"/>
                <w:sz w:val="19"/>
                <w:szCs w:val="19"/>
                <w14:ligatures w14:val="none"/>
              </w:rPr>
              <w:t xml:space="preserve">Margaret Carberry, Michael Nelson, </w:t>
            </w:r>
            <w:r w:rsidRPr="00A3240A">
              <w:rPr>
                <w:rFonts w:ascii="Calibri" w:eastAsia="Aptos" w:hAnsi="Calibri" w:cs="Calibri"/>
                <w:sz w:val="19"/>
                <w:szCs w:val="19"/>
                <w:lang w:val="en-US"/>
                <w14:ligatures w14:val="none"/>
              </w:rPr>
              <w:t>Ailsa Patterson, S</w:t>
            </w:r>
            <w:r w:rsidRPr="00A3240A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>r Anne Maree</w:t>
            </w:r>
          </w:p>
        </w:tc>
      </w:tr>
      <w:tr w:rsidR="00D15604" w:rsidRPr="00155271" w14:paraId="5F8D28A5" w14:textId="77777777" w:rsidTr="007C5883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CE530C7" w14:textId="77777777" w:rsidR="00D15604" w:rsidRPr="00546B59" w:rsidRDefault="00D15604" w:rsidP="007C5883">
            <w:pPr>
              <w:spacing w:after="0" w:line="276" w:lineRule="auto"/>
              <w:jc w:val="center"/>
              <w:rPr>
                <w:rFonts w:ascii="Calibri" w:eastAsia="Aptos" w:hAnsi="Calibri" w:cs="Calibri"/>
                <w:i/>
                <w:iCs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P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RAYER REQUESTS: Mass offering</w:t>
            </w:r>
            <w:r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s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 xml:space="preserve"> are offered during WEEKDAY MASSES.</w:t>
            </w:r>
          </w:p>
        </w:tc>
      </w:tr>
      <w:tr w:rsidR="00D15604" w:rsidRPr="00155271" w14:paraId="20B1D150" w14:textId="77777777" w:rsidTr="007C5883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455D206D" w14:textId="77777777" w:rsidR="00D15604" w:rsidRPr="00546B59" w:rsidRDefault="00D15604" w:rsidP="007C5883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</w:pP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P  A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R  I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S  H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   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P  R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A  Y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E  R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S   </w:t>
            </w:r>
          </w:p>
        </w:tc>
      </w:tr>
      <w:tr w:rsidR="00D15604" w:rsidRPr="00155271" w14:paraId="75E24F51" w14:textId="77777777" w:rsidTr="000E508A">
        <w:trPr>
          <w:trHeight w:val="3050"/>
        </w:trPr>
        <w:tc>
          <w:tcPr>
            <w:tcW w:w="531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B7AA20" w14:textId="77777777" w:rsidR="00D15604" w:rsidRPr="00C630B3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C630B3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Immaculate Conception’s Parish Prayer </w:t>
            </w:r>
          </w:p>
          <w:p w14:paraId="01067315" w14:textId="77777777" w:rsidR="00D15604" w:rsidRPr="005A4DAB" w:rsidRDefault="00D15604" w:rsidP="007C5883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 Most Holy Virgin, immaculate in body and spirit look kindly on us as we implore your powerful intercession. O Most Holy Mother, receive our prayers as we present them to God. O Mary, Mother of Jesus and our </w:t>
            </w:r>
            <w:proofErr w:type="gramStart"/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Mother</w:t>
            </w:r>
            <w:proofErr w:type="gramEnd"/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, you intercede for us with your Son. </w:t>
            </w:r>
          </w:p>
          <w:p w14:paraId="6F799DDB" w14:textId="77777777" w:rsidR="00D15604" w:rsidRPr="005A4DAB" w:rsidRDefault="00D15604" w:rsidP="007C5883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 Mary conceived without sin, </w:t>
            </w:r>
          </w:p>
          <w:p w14:paraId="27A9C15D" w14:textId="77777777" w:rsidR="00D15604" w:rsidRPr="005A4DAB" w:rsidRDefault="00D15604" w:rsidP="007C5883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pray for us who have recourse to thee. </w:t>
            </w:r>
          </w:p>
          <w:p w14:paraId="366BD3E5" w14:textId="77777777" w:rsidR="00D15604" w:rsidRPr="005A4DAB" w:rsidRDefault="00D15604" w:rsidP="007C5883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Our Lady of the Immaculate Conception, pray for us </w:t>
            </w:r>
          </w:p>
          <w:p w14:paraId="61ACBA20" w14:textId="77777777" w:rsidR="00D15604" w:rsidRPr="005A4DAB" w:rsidRDefault="00D15604" w:rsidP="007C5883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St Mary of the Cross MacKillop, pray for us </w:t>
            </w:r>
          </w:p>
          <w:p w14:paraId="3A6D57D5" w14:textId="77777777" w:rsidR="00D15604" w:rsidRPr="007F13A8" w:rsidRDefault="00D15604" w:rsidP="007C5883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Saint Carlo Acutis, pray for us.</w:t>
            </w:r>
          </w:p>
        </w:tc>
        <w:tc>
          <w:tcPr>
            <w:tcW w:w="5602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CF6A09" w14:textId="77777777" w:rsidR="00D15604" w:rsidRPr="00D375DA" w:rsidRDefault="00D15604" w:rsidP="007C5883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D375DA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 xml:space="preserve">St. Patrick’s Parish Prayer:  </w:t>
            </w:r>
          </w:p>
          <w:p w14:paraId="2323A513" w14:textId="77777777" w:rsidR="00D15604" w:rsidRPr="00F3446E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 with me, Christ within me  </w:t>
            </w:r>
          </w:p>
          <w:p w14:paraId="2980A085" w14:textId="77777777" w:rsidR="00D15604" w:rsidRPr="00F3446E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behind me, Christ before me </w:t>
            </w:r>
          </w:p>
          <w:p w14:paraId="469AE742" w14:textId="77777777" w:rsidR="00D15604" w:rsidRPr="00F3446E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beside me, Christ to win me </w:t>
            </w:r>
          </w:p>
          <w:p w14:paraId="3FA699C1" w14:textId="77777777" w:rsidR="00D15604" w:rsidRPr="00F3446E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to comfort me and restore me </w:t>
            </w:r>
          </w:p>
          <w:p w14:paraId="75656597" w14:textId="77777777" w:rsidR="00D15604" w:rsidRPr="00F3446E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beneath me, Christ above me </w:t>
            </w:r>
          </w:p>
          <w:p w14:paraId="4DF741F3" w14:textId="77777777" w:rsidR="00D15604" w:rsidRPr="00F3446E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in quiet, Christ in danger </w:t>
            </w:r>
          </w:p>
          <w:p w14:paraId="21A9D6EE" w14:textId="77777777" w:rsidR="00D15604" w:rsidRPr="00F3446E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in hearts of all that love me </w:t>
            </w:r>
          </w:p>
          <w:p w14:paraId="0BA71F2A" w14:textId="77777777" w:rsidR="00D15604" w:rsidRPr="00F3446E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in mouth of friend or stranger.  Amen </w:t>
            </w:r>
          </w:p>
          <w:p w14:paraId="2563324D" w14:textId="77777777" w:rsidR="00D15604" w:rsidRPr="00F3446E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Our Lady help of Christians, pray for us. </w:t>
            </w:r>
          </w:p>
          <w:p w14:paraId="698D759C" w14:textId="77777777" w:rsidR="00D15604" w:rsidRPr="00F3446E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St Mary of the Cross MacKillop, pray for us </w:t>
            </w:r>
          </w:p>
          <w:p w14:paraId="72E5C001" w14:textId="77777777" w:rsidR="00D15604" w:rsidRPr="00F3446E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St Patrick, pray for us. </w:t>
            </w:r>
          </w:p>
          <w:p w14:paraId="7303DA80" w14:textId="77777777" w:rsidR="00D15604" w:rsidRPr="007F13A8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Saint Carlo Acutis, pray for us</w:t>
            </w:r>
          </w:p>
        </w:tc>
      </w:tr>
      <w:tr w:rsidR="00D15604" w:rsidRPr="00155271" w14:paraId="40764784" w14:textId="77777777" w:rsidTr="007C5883">
        <w:trPr>
          <w:trHeight w:val="50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0609C925" w14:textId="77777777" w:rsidR="00D15604" w:rsidRPr="00546B59" w:rsidRDefault="00D15604" w:rsidP="007C5883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proofErr w:type="gramStart"/>
            <w:r w:rsidRPr="00546B59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R  O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S  T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E  R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 xml:space="preserve">  S</w:t>
            </w:r>
          </w:p>
        </w:tc>
      </w:tr>
      <w:tr w:rsidR="007F18FE" w:rsidRPr="00155271" w14:paraId="677D724B" w14:textId="77777777" w:rsidTr="000E508A">
        <w:trPr>
          <w:trHeight w:val="2447"/>
        </w:trPr>
        <w:tc>
          <w:tcPr>
            <w:tcW w:w="16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4A259D7" w14:textId="77777777" w:rsidR="00D15604" w:rsidRPr="00546B59" w:rsidRDefault="00D15604" w:rsidP="007C5883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335D3A23" w14:textId="77777777" w:rsidR="00D15604" w:rsidRPr="00546B59" w:rsidRDefault="00D15604" w:rsidP="007C5883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1A8C30ED" w14:textId="77777777" w:rsidR="00D15604" w:rsidRPr="00546B59" w:rsidRDefault="00D15604" w:rsidP="007C5883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0F3DB045" w14:textId="77777777" w:rsidR="00D15604" w:rsidRPr="00546B59" w:rsidRDefault="00D15604" w:rsidP="007C5883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Music</w:t>
            </w:r>
          </w:p>
          <w:p w14:paraId="4C9FF512" w14:textId="77777777" w:rsidR="00D15604" w:rsidRPr="00546B59" w:rsidRDefault="00D15604" w:rsidP="007C5883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Linen</w:t>
            </w:r>
          </w:p>
          <w:p w14:paraId="2F89A19C" w14:textId="77777777" w:rsidR="00D15604" w:rsidRPr="00546B59" w:rsidRDefault="00D15604" w:rsidP="007C5883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Church Care</w:t>
            </w:r>
          </w:p>
          <w:p w14:paraId="4E09B0FE" w14:textId="77777777" w:rsidR="00D15604" w:rsidRPr="00546B59" w:rsidRDefault="00D15604" w:rsidP="007C588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Counting</w:t>
            </w:r>
          </w:p>
        </w:tc>
        <w:tc>
          <w:tcPr>
            <w:tcW w:w="203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D7D983" w14:textId="16DD5E6F" w:rsidR="00D15604" w:rsidRPr="00546B59" w:rsidRDefault="00D15604" w:rsidP="007C5883">
            <w:pPr>
              <w:spacing w:after="12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Sunday,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 w:rsidR="004C5DBE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12</w:t>
            </w:r>
            <w:r w:rsidRPr="00A13AFC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April  </w:t>
            </w:r>
          </w:p>
          <w:p w14:paraId="22CC2C13" w14:textId="77777777" w:rsidR="00791E23" w:rsidRDefault="00791E23" w:rsidP="00791E23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Anita M</w:t>
            </w:r>
          </w:p>
          <w:p w14:paraId="0DC387A2" w14:textId="77777777" w:rsidR="00791E23" w:rsidRDefault="00791E23" w:rsidP="00791E23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Sue B &amp; Bernie Q </w:t>
            </w:r>
          </w:p>
          <w:p w14:paraId="21370435" w14:textId="2E46B894" w:rsidR="00791E23" w:rsidRDefault="00541145" w:rsidP="00791E23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Francis &amp; Prince </w:t>
            </w:r>
          </w:p>
          <w:p w14:paraId="56A91B20" w14:textId="77777777" w:rsidR="00791E23" w:rsidRDefault="00791E23" w:rsidP="00791E23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Maria C </w:t>
            </w:r>
          </w:p>
          <w:p w14:paraId="30828B78" w14:textId="77777777" w:rsidR="00791E23" w:rsidRDefault="00791E23" w:rsidP="00791E23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Filipino Community </w:t>
            </w:r>
          </w:p>
          <w:p w14:paraId="7A8CC3B6" w14:textId="1B2D4334" w:rsidR="00D15604" w:rsidRPr="00546B59" w:rsidRDefault="00791E23" w:rsidP="00791E23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Maria S and Sue B</w:t>
            </w:r>
          </w:p>
        </w:tc>
        <w:tc>
          <w:tcPr>
            <w:tcW w:w="16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53D074B" w14:textId="6B99D700" w:rsidR="00D15604" w:rsidRDefault="00D15604" w:rsidP="007C5883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Next week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1</w:t>
            </w:r>
            <w:r w:rsidR="0018002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9</w:t>
            </w:r>
            <w:r w:rsidRPr="0059666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</w:p>
          <w:p w14:paraId="4F53E6D4" w14:textId="77777777" w:rsidR="00D15604" w:rsidRDefault="00EC5E35" w:rsidP="007C5883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Tony B </w:t>
            </w:r>
          </w:p>
          <w:p w14:paraId="35783F74" w14:textId="77777777" w:rsidR="00EC5E35" w:rsidRDefault="00541145" w:rsidP="007C5883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Bernie q &amp; Lisa P</w:t>
            </w:r>
          </w:p>
          <w:p w14:paraId="129EB6E5" w14:textId="77777777" w:rsidR="00541145" w:rsidRDefault="00EE7CDB" w:rsidP="007C5883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Francis &amp; Prince </w:t>
            </w:r>
          </w:p>
          <w:p w14:paraId="1CFA4347" w14:textId="77777777" w:rsidR="00EE7CDB" w:rsidRDefault="00D46A89" w:rsidP="007C5883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Maria C </w:t>
            </w:r>
          </w:p>
          <w:p w14:paraId="17F9291B" w14:textId="77777777" w:rsidR="00D46A89" w:rsidRDefault="00D46A89" w:rsidP="007C5883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Filipino Community </w:t>
            </w:r>
          </w:p>
          <w:p w14:paraId="58C91AC0" w14:textId="55A3A71D" w:rsidR="00D46A89" w:rsidRPr="00546B59" w:rsidRDefault="004726A8" w:rsidP="007C5883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Angela C &amp; Kath S 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6140BE5" w14:textId="77777777" w:rsidR="00D15604" w:rsidRPr="00546B59" w:rsidRDefault="00D15604" w:rsidP="007C5883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3A19295B" w14:textId="77777777" w:rsidR="00D15604" w:rsidRPr="00546B59" w:rsidRDefault="00D15604" w:rsidP="007C588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725467BD" w14:textId="77777777" w:rsidR="00D15604" w:rsidRPr="00546B59" w:rsidRDefault="00D15604" w:rsidP="007C588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2B1CBC24" w14:textId="77777777" w:rsidR="00D15604" w:rsidRPr="00546B59" w:rsidRDefault="00D15604" w:rsidP="007C588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Offertory</w:t>
            </w:r>
          </w:p>
          <w:p w14:paraId="086A7BEF" w14:textId="77777777" w:rsidR="00D15604" w:rsidRPr="00546B59" w:rsidRDefault="00D15604" w:rsidP="007C588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Sanctuary</w:t>
            </w:r>
          </w:p>
          <w:p w14:paraId="782144E8" w14:textId="77777777" w:rsidR="00D15604" w:rsidRPr="00546B59" w:rsidRDefault="00D15604" w:rsidP="007C588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Home Comm</w:t>
            </w:r>
          </w:p>
          <w:p w14:paraId="2F5D6441" w14:textId="77777777" w:rsidR="00D15604" w:rsidRPr="00546B59" w:rsidRDefault="00D15604" w:rsidP="007C588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Altar Servers</w:t>
            </w:r>
          </w:p>
          <w:p w14:paraId="2CDBE1B7" w14:textId="77777777" w:rsidR="00D15604" w:rsidRPr="00546B59" w:rsidRDefault="00D15604" w:rsidP="007C588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Counting</w:t>
            </w:r>
          </w:p>
          <w:p w14:paraId="0A6EE3A1" w14:textId="77777777" w:rsidR="00D15604" w:rsidRPr="00546B59" w:rsidRDefault="00D15604" w:rsidP="007C5883">
            <w:pPr>
              <w:spacing w:after="0" w:line="276" w:lineRule="auto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St. Vinnies</w:t>
            </w:r>
          </w:p>
        </w:tc>
        <w:tc>
          <w:tcPr>
            <w:tcW w:w="197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B1F492A" w14:textId="42296234" w:rsidR="00D15604" w:rsidRPr="00546B59" w:rsidRDefault="00D15604" w:rsidP="007C5883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Saturday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 w:rsidR="004C5DBE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11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 xml:space="preserve">th </w:t>
            </w:r>
            <w:r w:rsidR="001D20B8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April </w:t>
            </w:r>
          </w:p>
          <w:p w14:paraId="360B3415" w14:textId="77777777" w:rsidR="00791E23" w:rsidRDefault="00791E23" w:rsidP="00791E2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Bill B </w:t>
            </w:r>
          </w:p>
          <w:p w14:paraId="66D9E5CA" w14:textId="77777777" w:rsidR="00791E23" w:rsidRDefault="00791E23" w:rsidP="00791E2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Paul M</w:t>
            </w:r>
          </w:p>
          <w:p w14:paraId="50516041" w14:textId="77777777" w:rsidR="00791E23" w:rsidRDefault="00791E23" w:rsidP="00791E2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Ryan Family</w:t>
            </w:r>
          </w:p>
          <w:p w14:paraId="5CE690B4" w14:textId="7A9F32F0" w:rsidR="00791E23" w:rsidRPr="00546B59" w:rsidRDefault="00791E23" w:rsidP="00791E2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Monica R &amp; Cal R   </w:t>
            </w:r>
            <w:proofErr w:type="spellStart"/>
            <w:proofErr w:type="gramStart"/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MarieN,MaxH</w:t>
            </w:r>
            <w:proofErr w:type="gramEnd"/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,MonicaR</w:t>
            </w:r>
            <w:proofErr w:type="spellEnd"/>
          </w:p>
          <w:p w14:paraId="144A233C" w14:textId="77777777" w:rsidR="00791E23" w:rsidRDefault="00791E23" w:rsidP="00791E2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Harry &amp; Lachlan B</w:t>
            </w:r>
          </w:p>
          <w:p w14:paraId="7B36601A" w14:textId="77777777" w:rsidR="00791E23" w:rsidRDefault="00791E23" w:rsidP="00791E2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Bill b &amp; Max H</w:t>
            </w:r>
          </w:p>
          <w:p w14:paraId="5BC30C5A" w14:textId="7011C532" w:rsidR="00D15604" w:rsidRPr="00546B59" w:rsidRDefault="00791E23" w:rsidP="00791E2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P &amp; C Reardon</w:t>
            </w:r>
          </w:p>
        </w:tc>
        <w:tc>
          <w:tcPr>
            <w:tcW w:w="20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BDB59B" w14:textId="50E01EDA" w:rsidR="00D15604" w:rsidRPr="00546B59" w:rsidRDefault="00D15604" w:rsidP="007C5883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Next week: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1</w:t>
            </w:r>
            <w:r w:rsidR="0018002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8</w:t>
            </w:r>
            <w:r w:rsidRPr="005A71C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April </w:t>
            </w:r>
          </w:p>
          <w:p w14:paraId="4F7B917F" w14:textId="77777777" w:rsidR="00D15604" w:rsidRDefault="00A876D8" w:rsidP="007C588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Chris L</w:t>
            </w:r>
          </w:p>
          <w:p w14:paraId="2EDEA5E1" w14:textId="77777777" w:rsidR="00A876D8" w:rsidRDefault="00A876D8" w:rsidP="007C588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Madeline R</w:t>
            </w:r>
          </w:p>
          <w:p w14:paraId="75513539" w14:textId="77777777" w:rsidR="00A876D8" w:rsidRDefault="00057BD2" w:rsidP="007C588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Dick J &amp; Max H</w:t>
            </w:r>
          </w:p>
          <w:p w14:paraId="42BF86D4" w14:textId="77777777" w:rsidR="00057BD2" w:rsidRDefault="00057BD2" w:rsidP="007C588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Kathy R &amp; Liz K</w:t>
            </w:r>
          </w:p>
          <w:p w14:paraId="2B1C10BE" w14:textId="77777777" w:rsidR="00057BD2" w:rsidRDefault="00057BD2" w:rsidP="007C588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Kathy R, Liz K, </w:t>
            </w:r>
            <w:r w:rsidR="003F66B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Mary M</w:t>
            </w:r>
          </w:p>
          <w:p w14:paraId="57DAC429" w14:textId="426351EC" w:rsidR="003F66B7" w:rsidRDefault="00BA14F2" w:rsidP="007C588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Lilly</w:t>
            </w:r>
            <w:r w:rsidR="006F482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F &amp; RV C </w:t>
            </w:r>
          </w:p>
          <w:p w14:paraId="39AE9795" w14:textId="77777777" w:rsidR="003F66B7" w:rsidRDefault="003F66B7" w:rsidP="007C588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Chris L &amp; Mick h</w:t>
            </w:r>
          </w:p>
          <w:p w14:paraId="629ACB7D" w14:textId="5E2D28C0" w:rsidR="003F66B7" w:rsidRPr="00546B59" w:rsidRDefault="003F66B7" w:rsidP="007C588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P &amp; D Reardon</w:t>
            </w:r>
          </w:p>
        </w:tc>
      </w:tr>
      <w:tr w:rsidR="00D15604" w:rsidRPr="00D5633C" w14:paraId="147D31FE" w14:textId="77777777" w:rsidTr="000E508A">
        <w:tc>
          <w:tcPr>
            <w:tcW w:w="531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D935F1" w14:textId="77777777" w:rsidR="00525E07" w:rsidRPr="00D211BC" w:rsidRDefault="00F07699" w:rsidP="00205631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</w:pPr>
            <w:r w:rsidRPr="006B71A6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:lang w:eastAsia="zh-CN" w:bidi="ar"/>
              </w:rPr>
              <w:t>Thank you all</w:t>
            </w:r>
            <w:r w:rsidRPr="00D211BC"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  <w:t xml:space="preserve"> those who supported the latest raffle</w:t>
            </w:r>
            <w:r w:rsidR="005917B0" w:rsidRPr="00D211BC"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  <w:t xml:space="preserve"> to support our church restoration</w:t>
            </w:r>
            <w:r w:rsidR="00892B99" w:rsidRPr="00D211BC"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  <w:t xml:space="preserve"> fund</w:t>
            </w:r>
            <w:r w:rsidR="008672B4" w:rsidRPr="00D211BC"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  <w:t xml:space="preserve">. </w:t>
            </w:r>
            <w:r w:rsidRPr="00D211BC"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  <w:t xml:space="preserve">Our winners are </w:t>
            </w:r>
          </w:p>
          <w:p w14:paraId="767AD147" w14:textId="0AB7123D" w:rsidR="00D15604" w:rsidRPr="008672B4" w:rsidRDefault="00F07699" w:rsidP="00205631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</w:pPr>
            <w:r w:rsidRPr="00D211BC">
              <w:rPr>
                <w:rFonts w:ascii="Calibri" w:eastAsia="Aptos" w:hAnsi="Calibri" w:cs="Calibri"/>
                <w:b/>
                <w:bCs/>
                <w:sz w:val="22"/>
                <w:szCs w:val="22"/>
                <w:lang w:eastAsia="zh-CN" w:bidi="ar"/>
              </w:rPr>
              <w:t>1</w:t>
            </w:r>
            <w:r w:rsidR="005C36AC" w:rsidRPr="00D211BC">
              <w:rPr>
                <w:rFonts w:ascii="Calibri" w:eastAsia="Aptos" w:hAnsi="Calibri" w:cs="Calibri"/>
                <w:b/>
                <w:bCs/>
                <w:sz w:val="22"/>
                <w:szCs w:val="22"/>
                <w:lang w:eastAsia="zh-CN" w:bidi="ar"/>
              </w:rPr>
              <w:t>.Frank Malone. 2.Peter George. 3.Wendy</w:t>
            </w:r>
            <w:r w:rsidR="000E6359" w:rsidRPr="00D211BC">
              <w:rPr>
                <w:rFonts w:ascii="Calibri" w:eastAsia="Aptos" w:hAnsi="Calibri" w:cs="Calibri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 w:rsidR="00892B99" w:rsidRPr="00D211BC">
              <w:rPr>
                <w:rFonts w:ascii="Calibri" w:eastAsia="Aptos" w:hAnsi="Calibri" w:cs="Calibri"/>
                <w:b/>
                <w:bCs/>
                <w:sz w:val="22"/>
                <w:szCs w:val="22"/>
                <w:lang w:eastAsia="zh-CN" w:bidi="ar"/>
              </w:rPr>
              <w:t>Aren</w:t>
            </w:r>
            <w:r w:rsidR="008672B4" w:rsidRPr="00D211BC">
              <w:rPr>
                <w:rFonts w:ascii="Calibri" w:eastAsia="Aptos" w:hAnsi="Calibri" w:cs="Calibri"/>
                <w:b/>
                <w:bCs/>
                <w:sz w:val="22"/>
                <w:szCs w:val="22"/>
                <w:lang w:eastAsia="zh-CN" w:bidi="ar"/>
              </w:rPr>
              <w:t>tz</w:t>
            </w:r>
            <w:r w:rsidR="00613BD3" w:rsidRPr="00D211BC">
              <w:rPr>
                <w:rFonts w:ascii="Calibri" w:eastAsia="Aptos" w:hAnsi="Calibri" w:cs="Calibri"/>
                <w:b/>
                <w:bCs/>
                <w:sz w:val="22"/>
                <w:szCs w:val="22"/>
                <w:lang w:eastAsia="zh-CN" w:bidi="ar"/>
              </w:rPr>
              <w:t>.</w:t>
            </w:r>
          </w:p>
        </w:tc>
        <w:tc>
          <w:tcPr>
            <w:tcW w:w="5602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BB8228" w14:textId="48AB5385" w:rsidR="00D15604" w:rsidRPr="00E63BB1" w:rsidRDefault="00D15604" w:rsidP="007C5883">
            <w:pPr>
              <w:spacing w:after="0" w:line="240" w:lineRule="auto"/>
              <w:rPr>
                <w:rFonts w:ascii="Calibri" w:eastAsia="Aptos" w:hAnsi="Calibri" w:cs="Calibri"/>
                <w:sz w:val="23"/>
                <w:szCs w:val="23"/>
                <w14:ligatures w14:val="none"/>
              </w:rPr>
            </w:pPr>
            <w:r w:rsidRPr="00E63BB1">
              <w:rPr>
                <w:rFonts w:ascii="Calibri" w:eastAsia="Aptos" w:hAnsi="Calibri" w:cs="Calibri"/>
                <w:b/>
                <w:bCs/>
                <w:sz w:val="23"/>
                <w:szCs w:val="23"/>
                <w:u w:val="single"/>
                <w14:ligatures w14:val="none"/>
              </w:rPr>
              <w:t xml:space="preserve">MASS TIME </w:t>
            </w:r>
            <w:r w:rsidR="00EA29D7" w:rsidRPr="00E63BB1">
              <w:rPr>
                <w:rFonts w:ascii="Calibri" w:eastAsia="Aptos" w:hAnsi="Calibri" w:cs="Calibri"/>
                <w:b/>
                <w:bCs/>
                <w:sz w:val="23"/>
                <w:szCs w:val="23"/>
                <w:u w:val="single"/>
                <w14:ligatures w14:val="none"/>
              </w:rPr>
              <w:t>CHANGES</w:t>
            </w:r>
            <w:r w:rsidR="00EA29D7">
              <w:rPr>
                <w:rFonts w:ascii="Calibri" w:eastAsia="Aptos" w:hAnsi="Calibri" w:cs="Calibri"/>
                <w:b/>
                <w:bCs/>
                <w:sz w:val="23"/>
                <w:szCs w:val="23"/>
                <w:u w:val="single"/>
                <w14:ligatures w14:val="none"/>
              </w:rPr>
              <w:t xml:space="preserve"> </w:t>
            </w:r>
            <w:r w:rsidR="00EA29D7" w:rsidRPr="00EA29D7">
              <w:rPr>
                <w:rFonts w:ascii="Calibri" w:eastAsia="Aptos" w:hAnsi="Calibri" w:cs="Calibri"/>
                <w:sz w:val="23"/>
                <w:szCs w:val="23"/>
                <w14:ligatures w14:val="none"/>
              </w:rPr>
              <w:t>The</w:t>
            </w:r>
            <w:r w:rsidRPr="00E63BB1">
              <w:rPr>
                <w:rFonts w:ascii="Calibri" w:eastAsia="Aptos" w:hAnsi="Calibri" w:cs="Calibri"/>
                <w:sz w:val="23"/>
                <w:szCs w:val="23"/>
                <w14:ligatures w14:val="none"/>
              </w:rPr>
              <w:t xml:space="preserve"> Saturday Mass Time will change to </w:t>
            </w:r>
            <w:r w:rsidRPr="00E63BB1">
              <w:rPr>
                <w:rFonts w:ascii="Calibri" w:eastAsia="Aptos" w:hAnsi="Calibri" w:cs="Calibri"/>
                <w:b/>
                <w:bCs/>
                <w:sz w:val="23"/>
                <w:szCs w:val="23"/>
                <w14:ligatures w14:val="none"/>
              </w:rPr>
              <w:t>5pm</w:t>
            </w:r>
            <w:r w:rsidRPr="00E63BB1">
              <w:rPr>
                <w:rFonts w:ascii="Calibri" w:eastAsia="Aptos" w:hAnsi="Calibri" w:cs="Calibri"/>
                <w:sz w:val="23"/>
                <w:szCs w:val="23"/>
                <w14:ligatures w14:val="none"/>
              </w:rPr>
              <w:t xml:space="preserve"> </w:t>
            </w:r>
            <w:r w:rsidR="00205631">
              <w:rPr>
                <w:rFonts w:ascii="Calibri" w:eastAsia="Aptos" w:hAnsi="Calibri" w:cs="Calibri"/>
                <w:sz w:val="23"/>
                <w:szCs w:val="23"/>
                <w14:ligatures w14:val="none"/>
              </w:rPr>
              <w:t>fr</w:t>
            </w:r>
            <w:r w:rsidRPr="00E63BB1">
              <w:rPr>
                <w:rFonts w:ascii="Calibri" w:eastAsia="Aptos" w:hAnsi="Calibri" w:cs="Calibri"/>
                <w:sz w:val="23"/>
                <w:szCs w:val="23"/>
                <w14:ligatures w14:val="none"/>
              </w:rPr>
              <w:t>o</w:t>
            </w:r>
            <w:r w:rsidR="00205631">
              <w:rPr>
                <w:rFonts w:ascii="Calibri" w:eastAsia="Aptos" w:hAnsi="Calibri" w:cs="Calibri"/>
                <w:sz w:val="23"/>
                <w:szCs w:val="23"/>
                <w14:ligatures w14:val="none"/>
              </w:rPr>
              <w:t>m</w:t>
            </w:r>
            <w:r w:rsidRPr="00E63BB1">
              <w:rPr>
                <w:rFonts w:ascii="Calibri" w:eastAsia="Aptos" w:hAnsi="Calibri" w:cs="Calibri"/>
                <w:sz w:val="23"/>
                <w:szCs w:val="23"/>
                <w14:ligatures w14:val="none"/>
              </w:rPr>
              <w:t xml:space="preserve"> </w:t>
            </w:r>
            <w:r w:rsidRPr="00E63BB1">
              <w:rPr>
                <w:rFonts w:ascii="Calibri" w:eastAsia="Aptos" w:hAnsi="Calibri" w:cs="Calibri"/>
                <w:b/>
                <w:bCs/>
                <w:sz w:val="23"/>
                <w:szCs w:val="23"/>
                <w14:ligatures w14:val="none"/>
              </w:rPr>
              <w:t>Saturday, 11th April 2026.</w:t>
            </w:r>
          </w:p>
        </w:tc>
      </w:tr>
      <w:tr w:rsidR="00D15604" w:rsidRPr="00155271" w14:paraId="1A8BAA53" w14:textId="77777777" w:rsidTr="007C5883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1F3A19C" w14:textId="77777777" w:rsidR="00D15604" w:rsidRPr="00546B59" w:rsidRDefault="00D15604" w:rsidP="007C5883">
            <w:pPr>
              <w:spacing w:after="0" w:line="276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G E N E R A L    N O T I C E S</w:t>
            </w:r>
          </w:p>
        </w:tc>
      </w:tr>
      <w:tr w:rsidR="00D15604" w:rsidRPr="00D5633C" w14:paraId="7D578CF8" w14:textId="77777777" w:rsidTr="007C5883">
        <w:trPr>
          <w:trHeight w:val="255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B120505" w14:textId="1A696711" w:rsidR="00AE0BEC" w:rsidRPr="00811BE7" w:rsidRDefault="000E508A" w:rsidP="007C588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AE0BEC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</w:rPr>
              <w:t xml:space="preserve">Thank you to all who </w:t>
            </w:r>
            <w:r w:rsidR="00AE0BEC" w:rsidRPr="00AE0BEC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</w:rPr>
              <w:t>helped</w:t>
            </w:r>
            <w:r w:rsidRPr="00AE0BEC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</w:rPr>
              <w:t xml:space="preserve"> with all the parts of the various liturgies in Holy Week and for Easter</w:t>
            </w:r>
            <w:r w:rsidR="00AE0BEC" w:rsidRPr="00AE0BEC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</w:rPr>
              <w:t>.</w:t>
            </w:r>
            <w:r w:rsidR="00AE0BEC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r w:rsidR="00AE0BEC" w:rsidRPr="00AE0BEC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</w:rPr>
              <w:t>God bless you all.</w:t>
            </w:r>
            <w:r w:rsidR="00AE0BEC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</w:p>
        </w:tc>
      </w:tr>
      <w:tr w:rsidR="00D15604" w:rsidRPr="00D5633C" w14:paraId="6E89A4A6" w14:textId="77777777" w:rsidTr="007C5883">
        <w:trPr>
          <w:trHeight w:val="255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2C8058D" w14:textId="1184D27A" w:rsidR="00D15604" w:rsidRPr="007A2D3F" w:rsidRDefault="007A2D3F" w:rsidP="007A2D3F">
            <w:pPr>
              <w:shd w:val="clear" w:color="auto" w:fill="FFFFFF"/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7A2D3F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u w:val="single"/>
                <w:lang w:eastAsia="en-AU"/>
                <w14:ligatures w14:val="none"/>
              </w:rPr>
              <w:t xml:space="preserve">ST. CARLOS ACUTIS MAJOR </w:t>
            </w:r>
            <w:r w:rsidR="000E508A" w:rsidRPr="00D0217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u w:val="single"/>
                <w:lang w:eastAsia="en-AU"/>
                <w14:ligatures w14:val="none"/>
              </w:rPr>
              <w:t>PILGRIMAGE TO</w:t>
            </w:r>
            <w:r w:rsidRPr="007A2D3F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u w:val="single"/>
                <w:lang w:eastAsia="en-AU"/>
                <w14:ligatures w14:val="none"/>
              </w:rPr>
              <w:t xml:space="preserve"> OUR MISSION:</w:t>
            </w:r>
            <w:r w:rsidRPr="007A2D3F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  <w:r w:rsidRPr="007A2D3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 relic of the </w:t>
            </w:r>
            <w:r w:rsidRPr="007A2D3F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Newest Saint</w:t>
            </w:r>
            <w:r w:rsidRPr="007A2D3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and the </w:t>
            </w:r>
            <w:r w:rsidRPr="007A2D3F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First Millennial Saint, St Carlo Acutis</w:t>
            </w:r>
            <w:r w:rsidRPr="007A2D3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will make the journey of a pilgrimage to our Mission </w:t>
            </w:r>
            <w:r w:rsidRPr="007A2D3F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from </w:t>
            </w:r>
            <w:r w:rsidRPr="007A2D3F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  <w:t>Sunday 16</w:t>
            </w:r>
            <w:r w:rsidRPr="007A2D3F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highlight w:val="yellow"/>
                <w:vertAlign w:val="superscript"/>
                <w:lang w:eastAsia="en-AU"/>
                <w14:ligatures w14:val="none"/>
              </w:rPr>
              <w:t>th</w:t>
            </w:r>
            <w:r w:rsidRPr="007A2D3F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  <w:t> - Monday 17</w:t>
            </w:r>
            <w:r w:rsidRPr="007A2D3F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highlight w:val="yellow"/>
                <w:vertAlign w:val="superscript"/>
                <w:lang w:eastAsia="en-AU"/>
                <w14:ligatures w14:val="none"/>
              </w:rPr>
              <w:t>th</w:t>
            </w:r>
            <w:r w:rsidRPr="007A2D3F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  <w:t> August.</w:t>
            </w:r>
            <w:r w:rsidRPr="007A2D3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We will update you all with the Program for these two days pilgrimage of the Saint's relic. There is the description of the relic inserted in your bulletin. </w:t>
            </w:r>
            <w:r w:rsidRPr="007A2D3F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  <w:t>We will need volunteers for this special occasion</w:t>
            </w:r>
            <w:r w:rsidRPr="007A2D3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. Let us know if you can assist with these two days of the pilgrimage of the Saint. Thank you</w:t>
            </w:r>
          </w:p>
        </w:tc>
      </w:tr>
      <w:tr w:rsidR="00D15604" w:rsidRPr="00D5633C" w14:paraId="099170D5" w14:textId="77777777" w:rsidTr="007C5883">
        <w:trPr>
          <w:trHeight w:val="231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018D2A" w14:textId="530E88B2" w:rsidR="00D15604" w:rsidRPr="00081D11" w:rsidRDefault="000E508A" w:rsidP="007C5883">
            <w:pPr>
              <w:shd w:val="clear" w:color="auto" w:fill="FFFFFF" w:themeFill="background1"/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E508A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IMMACULATE CONCEPTION YOUTH GROUP:  </w:t>
            </w:r>
            <w:r w:rsidRPr="000E508A">
              <w:rPr>
                <w:rFonts w:ascii="Aptos" w:eastAsia="Times New Roman" w:hAnsi="Aptos" w:cs="Times New Roman"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Youth Group will return on the</w:t>
            </w:r>
            <w:r w:rsidRPr="000E508A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0E508A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highlight w:val="yellow"/>
                <w:lang w:eastAsia="en-AU"/>
                <w14:ligatures w14:val="none"/>
              </w:rPr>
              <w:t>Friday the 1st of May</w:t>
            </w:r>
            <w:r w:rsidRPr="000E508A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0E508A">
              <w:rPr>
                <w:rFonts w:ascii="Aptos" w:eastAsia="Times New Roman" w:hAnsi="Aptos" w:cs="Times New Roman"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at St Mary’s Hall,</w:t>
            </w:r>
            <w:r w:rsidRPr="000E508A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 6pm. </w:t>
            </w:r>
            <w:r w:rsidRPr="000E508A">
              <w:rPr>
                <w:rFonts w:ascii="Aptos" w:eastAsia="Times New Roman" w:hAnsi="Aptos" w:cs="Times New Roman"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All Youth (and the young at heart) welcome.</w:t>
            </w:r>
          </w:p>
        </w:tc>
      </w:tr>
      <w:tr w:rsidR="000E508A" w14:paraId="5BD44BD0" w14:textId="77777777" w:rsidTr="007C5883">
        <w:trPr>
          <w:trHeight w:val="231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137DF7" w14:textId="37143F18" w:rsidR="000E508A" w:rsidRPr="000E508A" w:rsidRDefault="000E508A" w:rsidP="000E508A">
            <w:pPr>
              <w:spacing w:after="0" w:line="240" w:lineRule="auto"/>
              <w:rPr>
                <w:rFonts w:ascii="Calibri" w:eastAsia="Aptos" w:hAnsi="Calibri" w:cs="Calibri"/>
                <w:b/>
                <w:sz w:val="22"/>
                <w:szCs w:val="22"/>
              </w:rPr>
            </w:pPr>
            <w:r w:rsidRPr="000E508A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NEW SCHEDULE FOR MASSES: from 11th April: </w:t>
            </w:r>
            <w:r w:rsidRPr="00D60AE2">
              <w:rPr>
                <w:rFonts w:ascii="Calibri" w:eastAsia="Aptos" w:hAnsi="Calibri" w:cs="Calibri"/>
                <w:b/>
                <w:sz w:val="22"/>
                <w:szCs w:val="22"/>
                <w:u w:val="single"/>
              </w:rPr>
              <w:t>WEEKDAY MASSES:</w:t>
            </w:r>
            <w:r w:rsidRPr="000E508A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 </w:t>
            </w:r>
            <w:r w:rsidRPr="00D60AE2">
              <w:rPr>
                <w:rFonts w:ascii="Calibri" w:eastAsia="Aptos" w:hAnsi="Calibri" w:cs="Calibri"/>
                <w:bCs/>
                <w:sz w:val="22"/>
                <w:szCs w:val="22"/>
              </w:rPr>
              <w:t>Tuesday, Wednesday and Saturday in Tumut.</w:t>
            </w:r>
            <w:r w:rsidRPr="000E508A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 </w:t>
            </w:r>
            <w:r w:rsidRPr="00D60AE2">
              <w:rPr>
                <w:rFonts w:ascii="Calibri" w:eastAsia="Aptos" w:hAnsi="Calibri" w:cs="Calibri"/>
                <w:bCs/>
                <w:sz w:val="22"/>
                <w:szCs w:val="22"/>
              </w:rPr>
              <w:t>Thursday and Friday in Gundagai</w:t>
            </w:r>
            <w:r w:rsidRPr="000E508A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. The Mass Times are the same. The 5th Sunday at St. Pauls' Church Talbingo is now at 8am.  </w:t>
            </w:r>
          </w:p>
        </w:tc>
      </w:tr>
    </w:tbl>
    <w:p w14:paraId="06D4A4DA" w14:textId="77777777" w:rsidR="00A95BBE" w:rsidRDefault="00A95BBE"/>
    <w:sectPr w:rsidR="00A95BBE" w:rsidSect="007C2CC8">
      <w:pgSz w:w="11906" w:h="16838"/>
      <w:pgMar w:top="284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04"/>
    <w:rsid w:val="00037C9F"/>
    <w:rsid w:val="00057BD2"/>
    <w:rsid w:val="00091012"/>
    <w:rsid w:val="00093BF4"/>
    <w:rsid w:val="000E508A"/>
    <w:rsid w:val="000E6359"/>
    <w:rsid w:val="0010633B"/>
    <w:rsid w:val="00120DDB"/>
    <w:rsid w:val="0012341E"/>
    <w:rsid w:val="00144435"/>
    <w:rsid w:val="0018002A"/>
    <w:rsid w:val="001D20B8"/>
    <w:rsid w:val="001E180E"/>
    <w:rsid w:val="001E64D8"/>
    <w:rsid w:val="00205631"/>
    <w:rsid w:val="002750BF"/>
    <w:rsid w:val="002C372F"/>
    <w:rsid w:val="00382DA4"/>
    <w:rsid w:val="00390413"/>
    <w:rsid w:val="003B1A07"/>
    <w:rsid w:val="003C5961"/>
    <w:rsid w:val="003F66B7"/>
    <w:rsid w:val="00466158"/>
    <w:rsid w:val="004726A8"/>
    <w:rsid w:val="004C5DBE"/>
    <w:rsid w:val="00525E07"/>
    <w:rsid w:val="00541145"/>
    <w:rsid w:val="005917B0"/>
    <w:rsid w:val="005C36AC"/>
    <w:rsid w:val="00613BD3"/>
    <w:rsid w:val="00664426"/>
    <w:rsid w:val="006B71A6"/>
    <w:rsid w:val="006D00BC"/>
    <w:rsid w:val="006D0D40"/>
    <w:rsid w:val="006F4828"/>
    <w:rsid w:val="00791BF7"/>
    <w:rsid w:val="00791E23"/>
    <w:rsid w:val="007A2863"/>
    <w:rsid w:val="007A2D3F"/>
    <w:rsid w:val="007C2CC8"/>
    <w:rsid w:val="007F18FE"/>
    <w:rsid w:val="008339C9"/>
    <w:rsid w:val="00855348"/>
    <w:rsid w:val="00855424"/>
    <w:rsid w:val="008672B4"/>
    <w:rsid w:val="00892B99"/>
    <w:rsid w:val="00967E33"/>
    <w:rsid w:val="00991E16"/>
    <w:rsid w:val="009A2008"/>
    <w:rsid w:val="009E75D4"/>
    <w:rsid w:val="00A36559"/>
    <w:rsid w:val="00A876D8"/>
    <w:rsid w:val="00A95BBE"/>
    <w:rsid w:val="00AE0BEC"/>
    <w:rsid w:val="00B70295"/>
    <w:rsid w:val="00BA14F2"/>
    <w:rsid w:val="00BF2EB9"/>
    <w:rsid w:val="00C15186"/>
    <w:rsid w:val="00C16CBF"/>
    <w:rsid w:val="00CF22C7"/>
    <w:rsid w:val="00D02170"/>
    <w:rsid w:val="00D15604"/>
    <w:rsid w:val="00D211BC"/>
    <w:rsid w:val="00D46A89"/>
    <w:rsid w:val="00D60AE2"/>
    <w:rsid w:val="00DC62B8"/>
    <w:rsid w:val="00DC7BEC"/>
    <w:rsid w:val="00E64694"/>
    <w:rsid w:val="00E80564"/>
    <w:rsid w:val="00E826B8"/>
    <w:rsid w:val="00EA29D7"/>
    <w:rsid w:val="00EC5E35"/>
    <w:rsid w:val="00EE7CDB"/>
    <w:rsid w:val="00F07699"/>
    <w:rsid w:val="00F34207"/>
    <w:rsid w:val="00F72801"/>
    <w:rsid w:val="00F72B05"/>
    <w:rsid w:val="00F7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70CE8"/>
  <w15:chartTrackingRefBased/>
  <w15:docId w15:val="{3024D137-4516-4AC9-90DA-75D26F04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604"/>
  </w:style>
  <w:style w:type="paragraph" w:styleId="Heading1">
    <w:name w:val="heading 1"/>
    <w:basedOn w:val="Normal"/>
    <w:next w:val="Normal"/>
    <w:link w:val="Heading1Char"/>
    <w:uiPriority w:val="9"/>
    <w:qFormat/>
    <w:rsid w:val="00D15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6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qFormat/>
    <w:rsid w:val="00D1560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dagai@cg.org.au" TargetMode="External"/><Relationship Id="rId13" Type="http://schemas.openxmlformats.org/officeDocument/2006/relationships/hyperlink" Target="mailto:adelong@cg.org.au" TargetMode="External"/><Relationship Id="rId18" Type="http://schemas.openxmlformats.org/officeDocument/2006/relationships/hyperlink" Target="mailto:gundagai.safeguarding@cg.org.a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jpeg"/><Relationship Id="rId7" Type="http://schemas.openxmlformats.org/officeDocument/2006/relationships/image" Target="media/image1.png"/><Relationship Id="rId12" Type="http://schemas.openxmlformats.org/officeDocument/2006/relationships/hyperlink" Target="mailto:gundagai@cg.org.au" TargetMode="External"/><Relationship Id="rId17" Type="http://schemas.openxmlformats.org/officeDocument/2006/relationships/hyperlink" Target="mailto:tumut.safeguarding@cg.org.a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Yoseph.neonbasu@cg.org.au" TargetMode="External"/><Relationship Id="rId20" Type="http://schemas.openxmlformats.org/officeDocument/2006/relationships/hyperlink" Target="mailto:batlow.safeguarding@cg.org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paulstalbingo@gmail.co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stpaulstalbingo@gmail.com" TargetMode="External"/><Relationship Id="rId23" Type="http://schemas.openxmlformats.org/officeDocument/2006/relationships/image" Target="media/image3.jpeg"/><Relationship Id="rId10" Type="http://schemas.openxmlformats.org/officeDocument/2006/relationships/hyperlink" Target="mailto:batlow@cg.org.au" TargetMode="External"/><Relationship Id="rId19" Type="http://schemas.openxmlformats.org/officeDocument/2006/relationships/hyperlink" Target="mailto:tumut.safeguarding@cg.org.au" TargetMode="External"/><Relationship Id="rId4" Type="http://schemas.openxmlformats.org/officeDocument/2006/relationships/styles" Target="styles.xml"/><Relationship Id="rId9" Type="http://schemas.openxmlformats.org/officeDocument/2006/relationships/hyperlink" Target="mailto:adelong@cg.org.au" TargetMode="External"/><Relationship Id="rId14" Type="http://schemas.openxmlformats.org/officeDocument/2006/relationships/hyperlink" Target="mailto:batlow@cg.org.au" TargetMode="External"/><Relationship Id="rId22" Type="http://schemas.openxmlformats.org/officeDocument/2006/relationships/hyperlink" Target="https://laragazzachescrivevatroppo.blogspot.com/2012/08/in-loving-memory-alter-bridg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3ad9a-9625-425b-94d7-f2e518d8cc67">
      <Terms xmlns="http://schemas.microsoft.com/office/infopath/2007/PartnerControls"/>
    </lcf76f155ced4ddcb4097134ff3c332f>
    <TaxCatchAll xmlns="2e0bb740-c46a-48ee-af3e-87c4647246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E3821195B704CB6BF349ADAA4FF17" ma:contentTypeVersion="13" ma:contentTypeDescription="Create a new document." ma:contentTypeScope="" ma:versionID="66496dd9a3544db9519a777fc85786c3">
  <xsd:schema xmlns:xsd="http://www.w3.org/2001/XMLSchema" xmlns:xs="http://www.w3.org/2001/XMLSchema" xmlns:p="http://schemas.microsoft.com/office/2006/metadata/properties" xmlns:ns2="a453ad9a-9625-425b-94d7-f2e518d8cc67" xmlns:ns3="2e0bb740-c46a-48ee-af3e-87c464724601" targetNamespace="http://schemas.microsoft.com/office/2006/metadata/properties" ma:root="true" ma:fieldsID="860a67b9cdbab5b1047a1848e5935305" ns2:_="" ns3:_="">
    <xsd:import namespace="a453ad9a-9625-425b-94d7-f2e518d8cc67"/>
    <xsd:import namespace="2e0bb740-c46a-48ee-af3e-87c464724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ad9a-9625-425b-94d7-f2e518d8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56e465-e682-4f56-967a-3fba24d94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b740-c46a-48ee-af3e-87c4647246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e79b0d-2969-4041-b4e1-43cf93e6d1bb}" ma:internalName="TaxCatchAll" ma:showField="CatchAllData" ma:web="2e0bb740-c46a-48ee-af3e-87c464724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C5A20A-EA8D-4402-831F-0DC36E2D52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680A-1E2E-4A82-B77A-5EBB783CE5FF}">
  <ds:schemaRefs>
    <ds:schemaRef ds:uri="http://schemas.microsoft.com/office/2006/metadata/properties"/>
    <ds:schemaRef ds:uri="http://schemas.microsoft.com/office/infopath/2007/PartnerControls"/>
    <ds:schemaRef ds:uri="a453ad9a-9625-425b-94d7-f2e518d8cc67"/>
    <ds:schemaRef ds:uri="2e0bb740-c46a-48ee-af3e-87c464724601"/>
  </ds:schemaRefs>
</ds:datastoreItem>
</file>

<file path=customXml/itemProps3.xml><?xml version="1.0" encoding="utf-8"?>
<ds:datastoreItem xmlns:ds="http://schemas.openxmlformats.org/officeDocument/2006/customXml" ds:itemID="{84A28E42-9C6D-42E9-B9E6-93A3340E5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3ad9a-9625-425b-94d7-f2e518d8cc67"/>
    <ds:schemaRef ds:uri="2e0bb740-c46a-48ee-af3e-87c464724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1673</Words>
  <Characters>5658</Characters>
  <Application>Microsoft Office Word</Application>
  <DocSecurity>0</DocSecurity>
  <Lines>5658</Lines>
  <Paragraphs>1466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Tumut Parish Office</dc:creator>
  <cp:keywords/>
  <dc:description/>
  <cp:lastModifiedBy>Tumut Parish Office</cp:lastModifiedBy>
  <cp:revision>94</cp:revision>
  <dcterms:created xsi:type="dcterms:W3CDTF">2026-04-09T00:21:00Z</dcterms:created>
  <dcterms:modified xsi:type="dcterms:W3CDTF">2026-04-10T02:20:00Z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0x010100198E3821195B704CB6BF349ADAA4FF17</vt:lpwstr>
  </property>
  <property fmtid="{D5CDD505-2E9C-101B-9397-08002B2CF9AE}" pid="3" name="MediaServiceImageTags">
    <vt:lpwstr/>
  </property>
</Properties>
</file>