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E5" w:rsidRPr="00FD05E5" w:rsidRDefault="00FD05E5" w:rsidP="00D869A7">
      <w:pPr>
        <w:spacing w:line="240" w:lineRule="auto"/>
        <w:jc w:val="center"/>
        <w:rPr>
          <w:rFonts w:ascii="Arial" w:hAnsi="Arial" w:cs="Arial"/>
          <w:color w:val="7030A0"/>
          <w:szCs w:val="12"/>
          <w14:ligatures w14:val="none"/>
        </w:rPr>
      </w:pPr>
      <w:bookmarkStart w:id="0" w:name="_GoBack"/>
      <w:bookmarkEnd w:id="0"/>
      <w:r w:rsidRPr="00FD05E5">
        <w:rPr>
          <w:rFonts w:ascii="Arial Black" w:hAnsi="Arial Black"/>
          <w:b/>
          <w:bCs/>
          <w:caps/>
          <w:color w:val="7030A0"/>
          <w:sz w:val="36"/>
          <w:szCs w:val="22"/>
          <w14:ligatures w14:val="none"/>
        </w:rPr>
        <w:t>HOLY WEEK CEREMONIES</w:t>
      </w:r>
    </w:p>
    <w:tbl>
      <w:tblPr>
        <w:tblW w:w="123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3969"/>
        <w:gridCol w:w="3694"/>
      </w:tblGrid>
      <w:tr w:rsidR="00FD05E5" w:rsidRPr="00FD05E5" w:rsidTr="00DA1045">
        <w:trPr>
          <w:trHeight w:val="589"/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D05E5" w:rsidRPr="00FD05E5" w:rsidRDefault="00FD05E5">
            <w:pPr>
              <w:widowControl w:val="0"/>
              <w:rPr>
                <w:rFonts w:ascii="Arial Rounded MT Bold" w:hAnsi="Arial Rounded MT Bold"/>
                <w14:ligatures w14:val="none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2D451677" wp14:editId="4E7B9504">
                      <wp:simplePos x="0" y="0"/>
                      <wp:positionH relativeFrom="column">
                        <wp:posOffset>7693025</wp:posOffset>
                      </wp:positionH>
                      <wp:positionV relativeFrom="paragraph">
                        <wp:posOffset>3460750</wp:posOffset>
                      </wp:positionV>
                      <wp:extent cx="3372485" cy="2094230"/>
                      <wp:effectExtent l="0" t="3175" r="254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372485" cy="2094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A6179" id="Rectangle 1" o:spid="_x0000_s1026" style="position:absolute;margin-left:605.75pt;margin-top:272.5pt;width:265.55pt;height:164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FD05E5">
              <w:rPr>
                <w:rFonts w:ascii="Arial Rounded MT Bold" w:hAnsi="Arial Rounded MT Bold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D05E5" w:rsidRPr="00DA1045" w:rsidRDefault="00FD05E5">
            <w:pPr>
              <w:widowControl w:val="0"/>
              <w:spacing w:after="20" w:line="223" w:lineRule="auto"/>
              <w:jc w:val="center"/>
              <w:rPr>
                <w:rFonts w:ascii="Arial Rounded MT Bold" w:hAnsi="Arial Rounded MT Bold"/>
                <w:b/>
                <w:bCs/>
                <w:sz w:val="28"/>
                <w14:ligatures w14:val="none"/>
              </w:rPr>
            </w:pPr>
            <w:r w:rsidRPr="00DA1045">
              <w:rPr>
                <w:rFonts w:ascii="Arial Rounded MT Bold" w:hAnsi="Arial Rounded MT Bold"/>
                <w:b/>
                <w:bCs/>
                <w:sz w:val="28"/>
                <w14:ligatures w14:val="none"/>
              </w:rPr>
              <w:t>St Michael’s</w:t>
            </w:r>
          </w:p>
          <w:p w:rsidR="00FD05E5" w:rsidRPr="00DA1045" w:rsidRDefault="00FD05E5">
            <w:pPr>
              <w:widowControl w:val="0"/>
              <w:spacing w:after="20" w:line="223" w:lineRule="auto"/>
              <w:jc w:val="center"/>
              <w:rPr>
                <w:rFonts w:ascii="Arial Rounded MT Bold" w:hAnsi="Arial Rounded MT Bold"/>
                <w:b/>
                <w:bCs/>
                <w:sz w:val="28"/>
                <w14:ligatures w14:val="none"/>
              </w:rPr>
            </w:pPr>
            <w:r w:rsidRPr="00DA1045">
              <w:rPr>
                <w:rFonts w:ascii="Arial Rounded MT Bold" w:hAnsi="Arial Rounded MT Bold"/>
                <w:b/>
                <w:bCs/>
                <w:sz w:val="28"/>
                <w14:ligatures w14:val="none"/>
              </w:rPr>
              <w:t>Kaleen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D05E5" w:rsidRPr="00DA1045" w:rsidRDefault="00FD05E5">
            <w:pPr>
              <w:widowControl w:val="0"/>
              <w:spacing w:after="20" w:line="223" w:lineRule="auto"/>
              <w:jc w:val="center"/>
              <w:rPr>
                <w:rFonts w:ascii="Arial Rounded MT Bold" w:hAnsi="Arial Rounded MT Bold"/>
                <w:b/>
                <w:bCs/>
                <w:sz w:val="28"/>
                <w14:ligatures w14:val="none"/>
              </w:rPr>
            </w:pPr>
            <w:r w:rsidRPr="00DA1045">
              <w:rPr>
                <w:rFonts w:ascii="Arial Rounded MT Bold" w:hAnsi="Arial Rounded MT Bold"/>
                <w:b/>
                <w:bCs/>
                <w:sz w:val="28"/>
                <w14:ligatures w14:val="none"/>
              </w:rPr>
              <w:t>St Monica’s</w:t>
            </w:r>
          </w:p>
          <w:p w:rsidR="00FD05E5" w:rsidRPr="00DA1045" w:rsidRDefault="00FD05E5">
            <w:pPr>
              <w:widowControl w:val="0"/>
              <w:spacing w:after="20" w:line="223" w:lineRule="auto"/>
              <w:jc w:val="center"/>
              <w:rPr>
                <w:rFonts w:ascii="Arial Rounded MT Bold" w:hAnsi="Arial Rounded MT Bold"/>
                <w:b/>
                <w:bCs/>
                <w:sz w:val="28"/>
                <w14:ligatures w14:val="none"/>
              </w:rPr>
            </w:pPr>
            <w:r w:rsidRPr="00DA1045">
              <w:rPr>
                <w:rFonts w:ascii="Arial Rounded MT Bold" w:hAnsi="Arial Rounded MT Bold"/>
                <w:b/>
                <w:bCs/>
                <w:sz w:val="28"/>
                <w14:ligatures w14:val="none"/>
              </w:rPr>
              <w:t>Evatt</w:t>
            </w:r>
          </w:p>
        </w:tc>
      </w:tr>
      <w:tr w:rsidR="00FD05E5" w:rsidRPr="00FD05E5" w:rsidTr="00DA1045">
        <w:trPr>
          <w:trHeight w:val="393"/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D05E5" w:rsidRPr="00D869A7" w:rsidRDefault="00FD05E5" w:rsidP="008C008C">
            <w:pPr>
              <w:widowControl w:val="0"/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 xml:space="preserve">Holy Thursday, </w:t>
            </w:r>
            <w:r w:rsidR="003F6603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>18</w:t>
            </w:r>
            <w:r w:rsidR="003F6603" w:rsidRPr="003F6603">
              <w:rPr>
                <w:rFonts w:ascii="Arial Rounded MT Bold" w:hAnsi="Arial Rounded MT Bold" w:cs="Arial"/>
                <w:b/>
                <w:bCs/>
                <w:sz w:val="32"/>
                <w:vertAlign w:val="superscript"/>
                <w14:ligatures w14:val="none"/>
              </w:rPr>
              <w:t>th</w:t>
            </w:r>
            <w:r w:rsidR="003F6603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 xml:space="preserve"> </w:t>
            </w:r>
            <w:r w:rsidR="008C008C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>April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D05E5" w:rsidRPr="00D869A7" w:rsidRDefault="00FD05E5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7:30 pm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D05E5" w:rsidRPr="00D869A7" w:rsidRDefault="00696B0C" w:rsidP="00696B0C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7.30pm</w:t>
            </w:r>
            <w:r w:rsidR="00FD05E5" w:rsidRPr="00D869A7">
              <w:rPr>
                <w:rFonts w:ascii="Arial Rounded MT Bold" w:hAnsi="Arial Rounded MT Bold" w:cs="Arial"/>
                <w:sz w:val="28"/>
                <w14:ligatures w14:val="none"/>
              </w:rPr>
              <w:t> </w:t>
            </w:r>
          </w:p>
        </w:tc>
      </w:tr>
      <w:tr w:rsidR="00FD05E5" w:rsidRPr="00FD05E5" w:rsidTr="00DA1045">
        <w:trPr>
          <w:trHeight w:val="777"/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D05E5" w:rsidRPr="00D869A7" w:rsidRDefault="00FD05E5" w:rsidP="003F6603">
            <w:pPr>
              <w:widowControl w:val="0"/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 xml:space="preserve">Good Friday, </w:t>
            </w:r>
            <w:r w:rsidR="003F6603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>19</w:t>
            </w:r>
            <w:r w:rsidR="003F6603" w:rsidRPr="003F6603">
              <w:rPr>
                <w:rFonts w:ascii="Arial Rounded MT Bold" w:hAnsi="Arial Rounded MT Bold" w:cs="Arial"/>
                <w:b/>
                <w:bCs/>
                <w:sz w:val="32"/>
                <w:vertAlign w:val="superscript"/>
                <w14:ligatures w14:val="none"/>
              </w:rPr>
              <w:t>th</w:t>
            </w:r>
            <w:r w:rsidR="003F6603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 xml:space="preserve"> April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D05E5" w:rsidRPr="00D869A7" w:rsidRDefault="00FD05E5" w:rsidP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 xml:space="preserve">10:00 am </w:t>
            </w:r>
          </w:p>
          <w:p w:rsidR="00FD05E5" w:rsidRPr="00D869A7" w:rsidRDefault="00696B0C" w:rsidP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Stations of the Cross</w:t>
            </w:r>
            <w:r w:rsidR="00FD05E5" w:rsidRPr="00D869A7">
              <w:rPr>
                <w:rFonts w:ascii="Arial Rounded MT Bold" w:hAnsi="Arial Rounded MT Bold" w:cs="Arial"/>
                <w:sz w:val="28"/>
                <w14:ligatures w14:val="none"/>
              </w:rPr>
              <w:t xml:space="preserve"> </w:t>
            </w:r>
          </w:p>
          <w:p w:rsidR="00696B0C" w:rsidRPr="00D869A7" w:rsidRDefault="00696B0C" w:rsidP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3.00pm</w:t>
            </w:r>
          </w:p>
          <w:p w:rsidR="00696B0C" w:rsidRPr="00D869A7" w:rsidRDefault="00696B0C" w:rsidP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Adoration of the Cross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96B0C" w:rsidRPr="00D869A7" w:rsidRDefault="00696B0C" w:rsidP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10.00am</w:t>
            </w:r>
          </w:p>
          <w:p w:rsidR="00696B0C" w:rsidRPr="00D869A7" w:rsidRDefault="00696B0C" w:rsidP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Stations of the Cross</w:t>
            </w:r>
          </w:p>
          <w:p w:rsidR="00FD05E5" w:rsidRPr="00D869A7" w:rsidRDefault="00FD05E5" w:rsidP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3:00 pm</w:t>
            </w:r>
          </w:p>
          <w:p w:rsidR="00FD05E5" w:rsidRPr="00D869A7" w:rsidRDefault="00FD05E5" w:rsidP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 xml:space="preserve">Adoration of the </w:t>
            </w:r>
            <w:r w:rsidR="00696B0C" w:rsidRPr="00D869A7">
              <w:rPr>
                <w:rFonts w:ascii="Arial Rounded MT Bold" w:hAnsi="Arial Rounded MT Bold" w:cs="Arial"/>
                <w:sz w:val="28"/>
                <w14:ligatures w14:val="none"/>
              </w:rPr>
              <w:t>Cross</w:t>
            </w:r>
          </w:p>
        </w:tc>
      </w:tr>
      <w:tr w:rsidR="00FD05E5" w:rsidRPr="00FD05E5" w:rsidTr="00DA1045">
        <w:trPr>
          <w:trHeight w:val="360"/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D05E5" w:rsidRPr="00D869A7" w:rsidRDefault="00FD05E5" w:rsidP="003F6603">
            <w:pPr>
              <w:widowControl w:val="0"/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 xml:space="preserve">Holy Saturday, </w:t>
            </w:r>
            <w:r w:rsidR="003F6603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>20</w:t>
            </w:r>
            <w:r w:rsidR="003F6603" w:rsidRPr="003F6603">
              <w:rPr>
                <w:rFonts w:ascii="Arial Rounded MT Bold" w:hAnsi="Arial Rounded MT Bold" w:cs="Arial"/>
                <w:b/>
                <w:bCs/>
                <w:sz w:val="32"/>
                <w:vertAlign w:val="superscript"/>
                <w14:ligatures w14:val="none"/>
              </w:rPr>
              <w:t>th</w:t>
            </w:r>
            <w:r w:rsidR="003F6603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 xml:space="preserve"> April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69A7" w:rsidRPr="00D869A7" w:rsidRDefault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10am-12 noon</w:t>
            </w:r>
          </w:p>
          <w:p w:rsidR="00D869A7" w:rsidRPr="00D869A7" w:rsidRDefault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Reconciliation</w:t>
            </w:r>
          </w:p>
          <w:p w:rsidR="00FD05E5" w:rsidRPr="00D869A7" w:rsidRDefault="00696B0C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7.30pm</w:t>
            </w:r>
          </w:p>
          <w:p w:rsidR="00D869A7" w:rsidRPr="00D869A7" w:rsidRDefault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Easter Vigil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69A7" w:rsidRPr="00D869A7" w:rsidRDefault="00D869A7" w:rsidP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10am-12 noon</w:t>
            </w:r>
          </w:p>
          <w:p w:rsidR="00D869A7" w:rsidRPr="00D869A7" w:rsidRDefault="00D869A7" w:rsidP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Reconciliation</w:t>
            </w:r>
          </w:p>
          <w:p w:rsidR="00D869A7" w:rsidRPr="00D869A7" w:rsidRDefault="00D869A7" w:rsidP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7.30pm</w:t>
            </w:r>
          </w:p>
          <w:p w:rsidR="00FD05E5" w:rsidRPr="00D869A7" w:rsidRDefault="00D869A7" w:rsidP="00D869A7">
            <w:pPr>
              <w:widowControl w:val="0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Easter Vigil</w:t>
            </w:r>
          </w:p>
        </w:tc>
      </w:tr>
      <w:tr w:rsidR="00FD05E5" w:rsidRPr="00FD05E5" w:rsidTr="00DA1045">
        <w:trPr>
          <w:trHeight w:val="602"/>
          <w:jc w:val="center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D05E5" w:rsidRPr="00D869A7" w:rsidRDefault="00FD05E5" w:rsidP="00A477FF">
            <w:pPr>
              <w:widowControl w:val="0"/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 xml:space="preserve">Easter Sunday, </w:t>
            </w:r>
            <w:r w:rsidR="003F6603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>2</w:t>
            </w:r>
            <w:r w:rsidRPr="00D869A7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>1</w:t>
            </w:r>
            <w:r w:rsidR="003F6603" w:rsidRPr="003F6603">
              <w:rPr>
                <w:rFonts w:ascii="Arial Rounded MT Bold" w:hAnsi="Arial Rounded MT Bold" w:cs="Arial"/>
                <w:b/>
                <w:bCs/>
                <w:sz w:val="32"/>
                <w:vertAlign w:val="superscript"/>
                <w14:ligatures w14:val="none"/>
              </w:rPr>
              <w:t>st</w:t>
            </w:r>
            <w:r w:rsidRPr="00D869A7">
              <w:rPr>
                <w:rFonts w:ascii="Arial Rounded MT Bold" w:hAnsi="Arial Rounded MT Bold" w:cs="Arial"/>
                <w:b/>
                <w:bCs/>
                <w:sz w:val="32"/>
                <w14:ligatures w14:val="none"/>
              </w:rPr>
              <w:t xml:space="preserve"> April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D05E5" w:rsidRPr="00D869A7" w:rsidRDefault="00FD05E5" w:rsidP="00981C41">
            <w:pPr>
              <w:widowControl w:val="0"/>
              <w:spacing w:line="240" w:lineRule="auto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8:00 am</w:t>
            </w:r>
          </w:p>
          <w:p w:rsidR="00FD05E5" w:rsidRPr="00D869A7" w:rsidRDefault="00FD05E5" w:rsidP="00981C41">
            <w:pPr>
              <w:widowControl w:val="0"/>
              <w:spacing w:line="240" w:lineRule="auto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color w:val="F34E1B"/>
                <w:sz w:val="28"/>
                <w14:ligatures w14:val="none"/>
              </w:rPr>
              <w:t>No 5.30 pm Mass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D05E5" w:rsidRPr="00D869A7" w:rsidRDefault="00FD05E5">
            <w:pPr>
              <w:widowControl w:val="0"/>
              <w:spacing w:after="0" w:line="223" w:lineRule="auto"/>
              <w:jc w:val="center"/>
              <w:rPr>
                <w:rFonts w:ascii="Arial Rounded MT Bold" w:hAnsi="Arial Rounded MT Bold" w:cs="Arial"/>
                <w:sz w:val="28"/>
                <w14:ligatures w14:val="none"/>
              </w:rPr>
            </w:pPr>
            <w:r w:rsidRPr="00D869A7">
              <w:rPr>
                <w:rFonts w:ascii="Arial Rounded MT Bold" w:hAnsi="Arial Rounded MT Bold" w:cs="Arial"/>
                <w:sz w:val="28"/>
                <w14:ligatures w14:val="none"/>
              </w:rPr>
              <w:t>10:00 am</w:t>
            </w:r>
          </w:p>
        </w:tc>
      </w:tr>
    </w:tbl>
    <w:p w:rsidR="003655F7" w:rsidRDefault="003655F7"/>
    <w:sectPr w:rsidR="003655F7" w:rsidSect="00FD05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E5"/>
    <w:rsid w:val="00174573"/>
    <w:rsid w:val="003655F7"/>
    <w:rsid w:val="003F6603"/>
    <w:rsid w:val="00696B0C"/>
    <w:rsid w:val="008C008C"/>
    <w:rsid w:val="00981C41"/>
    <w:rsid w:val="00A477FF"/>
    <w:rsid w:val="00B9128B"/>
    <w:rsid w:val="00C054C2"/>
    <w:rsid w:val="00D13E2A"/>
    <w:rsid w:val="00D869A7"/>
    <w:rsid w:val="00DA1045"/>
    <w:rsid w:val="00E118EE"/>
    <w:rsid w:val="00F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12CA41-833D-488A-B298-BB1C9CCD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5E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C41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`</dc:creator>
  <cp:lastModifiedBy>Belconnen North Parish Office</cp:lastModifiedBy>
  <cp:revision>2</cp:revision>
  <cp:lastPrinted>2019-03-03T22:17:00Z</cp:lastPrinted>
  <dcterms:created xsi:type="dcterms:W3CDTF">2019-03-03T22:18:00Z</dcterms:created>
  <dcterms:modified xsi:type="dcterms:W3CDTF">2019-03-03T22:18:00Z</dcterms:modified>
</cp:coreProperties>
</file>