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872"/>
        <w:gridCol w:w="2854"/>
        <w:gridCol w:w="2906"/>
        <w:gridCol w:w="2802"/>
        <w:gridCol w:w="2854"/>
      </w:tblGrid>
      <w:tr w:rsidR="0082522A" w:rsidRPr="0082522A" w:rsidTr="00D83D31">
        <w:trPr>
          <w:trHeight w:val="28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AU" w:eastAsia="en-AU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5C1DA0" wp14:editId="7FDC53D9">
                      <wp:simplePos x="0" y="0"/>
                      <wp:positionH relativeFrom="margin">
                        <wp:posOffset>-7620</wp:posOffset>
                      </wp:positionH>
                      <wp:positionV relativeFrom="paragraph">
                        <wp:posOffset>-411480</wp:posOffset>
                      </wp:positionV>
                      <wp:extent cx="9972040" cy="448945"/>
                      <wp:effectExtent l="0" t="0" r="0" b="8255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2040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522A" w:rsidRPr="00D83D31" w:rsidRDefault="0082522A" w:rsidP="00D83D31">
                                  <w:pPr>
                                    <w:widowControl w:val="0"/>
                                    <w:spacing w:after="100"/>
                                    <w:jc w:val="center"/>
                                    <w:rPr>
                                      <w:color w:val="FF0000"/>
                                      <w:szCs w:val="2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 xml:space="preserve">All information is voluntary – If more than 5 persons use additional form </w:t>
                                  </w:r>
                                  <w:r w:rsidRPr="00D83D31">
                                    <w:rPr>
                                      <w:color w:val="FF0000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Please note children’s date of birth is required for Sacramental record keeping.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C1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.6pt;margin-top:-32.4pt;width:785.2pt;height: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" filled="f" stroked="f" insetpen="t">
                      <v:textbox>
                        <w:txbxContent>
                          <w:p w:rsidR="0082522A" w:rsidRPr="00D83D31" w:rsidRDefault="0082522A" w:rsidP="00D83D31">
                            <w:pPr>
                              <w:widowControl w:val="0"/>
                              <w:spacing w:after="100"/>
                              <w:jc w:val="center"/>
                              <w:rPr>
                                <w:color w:val="FF0000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All information is voluntary – If more than 5 persons use additional form </w:t>
                            </w:r>
                            <w:r w:rsidRPr="00D83D31">
                              <w:rPr>
                                <w:color w:val="FF0000"/>
                                <w:szCs w:val="24"/>
                                <w:lang w:val="en-US"/>
                                <w14:ligatures w14:val="none"/>
                              </w:rPr>
                              <w:t>Please note children’s date of birth is required for Sacramental record keeping.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522A">
              <w:rPr>
                <w:lang w:val="en-US"/>
                <w14:ligatures w14:val="none"/>
              </w:rPr>
              <w:t> </w:t>
            </w:r>
          </w:p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82522A">
              <w:rPr>
                <w:b/>
                <w:bCs/>
                <w:sz w:val="24"/>
                <w:szCs w:val="24"/>
                <w:lang w:val="en-US"/>
                <w14:ligatures w14:val="none"/>
              </w:rPr>
              <w:t>Person 1</w:t>
            </w:r>
          </w:p>
          <w:p w:rsidR="0082522A" w:rsidRPr="0082522A" w:rsidRDefault="0082522A" w:rsidP="0082522A">
            <w:pPr>
              <w:widowControl w:val="0"/>
              <w:spacing w:after="0"/>
              <w:jc w:val="center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Person filing out form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82522A">
              <w:rPr>
                <w:b/>
                <w:bCs/>
                <w:sz w:val="24"/>
                <w:szCs w:val="24"/>
                <w:lang w:val="en-US"/>
                <w14:ligatures w14:val="none"/>
              </w:rPr>
              <w:t>Person 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82522A">
              <w:rPr>
                <w:b/>
                <w:bCs/>
                <w:sz w:val="24"/>
                <w:szCs w:val="24"/>
                <w:lang w:val="en-US"/>
                <w14:ligatures w14:val="none"/>
              </w:rPr>
              <w:t>Person 3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82522A">
              <w:rPr>
                <w:b/>
                <w:bCs/>
                <w:sz w:val="24"/>
                <w:szCs w:val="24"/>
                <w:lang w:val="en-US"/>
                <w14:ligatures w14:val="none"/>
              </w:rPr>
              <w:t>Person 4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82522A">
              <w:rPr>
                <w:b/>
                <w:bCs/>
                <w:sz w:val="24"/>
                <w:szCs w:val="24"/>
                <w:lang w:val="en-US"/>
                <w14:ligatures w14:val="none"/>
              </w:rPr>
              <w:t>Person 5</w:t>
            </w:r>
          </w:p>
        </w:tc>
      </w:tr>
      <w:tr w:rsidR="0082522A" w:rsidRPr="0082522A" w:rsidTr="00D83D31">
        <w:trPr>
          <w:trHeight w:val="28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Relationship to Person 1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jc w:val="center"/>
              <w:rPr>
                <w:b/>
                <w:bCs/>
                <w:sz w:val="32"/>
                <w:szCs w:val="32"/>
                <w:lang w:val="en-US"/>
                <w14:ligatures w14:val="none"/>
              </w:rPr>
            </w:pPr>
            <w:r w:rsidRPr="0082522A">
              <w:rPr>
                <w:b/>
                <w:bCs/>
                <w:sz w:val="32"/>
                <w:szCs w:val="32"/>
                <w:lang w:val="en-US"/>
                <w14:ligatures w14:val="none"/>
              </w:rPr>
              <w:t>Self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8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 xml:space="preserve">Surname </w:t>
            </w:r>
            <w:r w:rsidRPr="0082522A">
              <w:rPr>
                <w:b/>
                <w:bCs/>
                <w:sz w:val="16"/>
                <w:szCs w:val="16"/>
                <w:lang w:val="en-US"/>
                <w14:ligatures w14:val="none"/>
              </w:rPr>
              <w:t>if different from family name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394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Christian Names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74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Maiden Name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82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Date of Birth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332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Marital Status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198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Religion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8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Country of Birth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8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Ethnicity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8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D83D31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Language</w:t>
            </w:r>
            <w:r w:rsidR="00D83D31">
              <w:rPr>
                <w:b/>
                <w:bCs/>
                <w:lang w:val="en-US"/>
                <w14:ligatures w14:val="none"/>
              </w:rPr>
              <w:t>s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6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Occupation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68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School &amp; Class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148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Work Phone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98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Mobile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218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Email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lang w:val="en-US"/>
                <w14:ligatures w14:val="none"/>
              </w:rPr>
            </w:pPr>
            <w:r w:rsidRPr="0082522A">
              <w:rPr>
                <w:lang w:val="en-US"/>
                <w14:ligatures w14:val="none"/>
              </w:rPr>
              <w:t> </w:t>
            </w:r>
          </w:p>
        </w:tc>
      </w:tr>
      <w:tr w:rsidR="0082522A" w:rsidRPr="0082522A" w:rsidTr="00D83D31">
        <w:trPr>
          <w:trHeight w:val="84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spacing w:after="0"/>
              <w:rPr>
                <w:b/>
                <w:bCs/>
                <w:lang w:val="en-US"/>
                <w14:ligatures w14:val="none"/>
              </w:rPr>
            </w:pPr>
            <w:r w:rsidRPr="0082522A">
              <w:rPr>
                <w:b/>
                <w:bCs/>
                <w:lang w:val="en-US"/>
                <w14:ligatures w14:val="none"/>
              </w:rPr>
              <w:t>Sacraments     Received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Baptism                       Confirmation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Eucharist                    Reconciliation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Marriage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Baptism                       Confirmation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Eucharist                    Reconciliation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Marriage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Baptism                       Confirmation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Eucharist                    Reconciliation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Marriage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Baptism                       Confirmation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Eucharist                    Reconciliation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Marriage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Baptism                       Confirmation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Eucharist                    Reconciliation</w:t>
            </w:r>
          </w:p>
          <w:p w:rsidR="0082522A" w:rsidRPr="0082522A" w:rsidRDefault="0082522A" w:rsidP="0082522A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 w:rsidRPr="0082522A">
              <w:rPr>
                <w:sz w:val="16"/>
                <w:szCs w:val="16"/>
                <w:lang w:val="en-US"/>
                <w14:ligatures w14:val="none"/>
              </w:rPr>
              <w:t>Marriage</w:t>
            </w:r>
          </w:p>
        </w:tc>
      </w:tr>
    </w:tbl>
    <w:p w:rsidR="00D83D31" w:rsidRPr="00722B58" w:rsidRDefault="00564F4D" w:rsidP="00722B58">
      <w:pPr>
        <w:spacing w:after="160" w:line="259" w:lineRule="auto"/>
        <w:rPr>
          <w:rFonts w:ascii="Trebuchet MS" w:hAnsi="Trebuchet MS"/>
          <w:sz w:val="24"/>
          <w:szCs w:val="24"/>
        </w:rPr>
      </w:pPr>
      <w:r>
        <w:rPr>
          <w:rFonts w:ascii="Courier New" w:hAnsi="Courier New"/>
          <w:noProof/>
          <w:lang w:val="en-AU" w:eastAsia="en-AU"/>
        </w:rPr>
        <w:lastRenderedPageBreak/>
        <w:drawing>
          <wp:anchor distT="0" distB="0" distL="114300" distR="114300" simplePos="0" relativeHeight="251684864" behindDoc="1" locked="0" layoutInCell="1" allowOverlap="1" wp14:anchorId="3951F0BF" wp14:editId="178DA4F5">
            <wp:simplePos x="0" y="0"/>
            <wp:positionH relativeFrom="margin">
              <wp:posOffset>6785849</wp:posOffset>
            </wp:positionH>
            <wp:positionV relativeFrom="paragraph">
              <wp:posOffset>0</wp:posOffset>
            </wp:positionV>
            <wp:extent cx="1103391" cy="1285875"/>
            <wp:effectExtent l="76200" t="76200" r="135255" b="123825"/>
            <wp:wrapTight wrapText="bothSides">
              <wp:wrapPolygon edited="0">
                <wp:start x="-746" y="-1280"/>
                <wp:lineTo x="-1492" y="-960"/>
                <wp:lineTo x="-1492" y="22080"/>
                <wp:lineTo x="-746" y="23360"/>
                <wp:lineTo x="23130" y="23360"/>
                <wp:lineTo x="23876" y="19840"/>
                <wp:lineTo x="23876" y="4160"/>
                <wp:lineTo x="23130" y="-640"/>
                <wp:lineTo x="23130" y="-1280"/>
                <wp:lineTo x="-746" y="-128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63" cy="1311714"/>
                    </a:xfrm>
                    <a:prstGeom prst="rect">
                      <a:avLst/>
                    </a:prstGeom>
                    <a:solidFill>
                      <a:schemeClr val="accent6"/>
                    </a:solidFill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BAB" w:rsidRPr="00722B58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91440" distB="91440" distL="114300" distR="114300" simplePos="0" relativeHeight="251682816" behindDoc="0" locked="0" layoutInCell="1" allowOverlap="1">
                <wp:simplePos x="0" y="0"/>
                <wp:positionH relativeFrom="page">
                  <wp:posOffset>8820150</wp:posOffset>
                </wp:positionH>
                <wp:positionV relativeFrom="paragraph">
                  <wp:posOffset>0</wp:posOffset>
                </wp:positionV>
                <wp:extent cx="1363345" cy="11906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BAB" w:rsidRDefault="00D1686A" w:rsidP="00722B58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St Patrick’s </w:t>
                            </w:r>
                          </w:p>
                          <w:p w:rsidR="00722B58" w:rsidRPr="00722B58" w:rsidRDefault="00722B58" w:rsidP="00722B58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 w:rsidRPr="00722B58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  <w:t>Parish Secretary</w:t>
                            </w:r>
                          </w:p>
                          <w:p w:rsidR="00722B58" w:rsidRDefault="00722B58" w:rsidP="00722B58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 w:rsidRPr="00722B58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  <w:t>St Patrick’s Parish</w:t>
                            </w:r>
                          </w:p>
                          <w:p w:rsidR="00722B58" w:rsidRPr="00722B58" w:rsidRDefault="00722B58" w:rsidP="00722B58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  <w:t>PO Box 186</w:t>
                            </w:r>
                          </w:p>
                          <w:p w:rsidR="00722B58" w:rsidRPr="00722B58" w:rsidRDefault="00722B58" w:rsidP="00722B58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 w:rsidRPr="00722B58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  <w:t>Cooma  NSW  2630</w:t>
                            </w:r>
                          </w:p>
                          <w:p w:rsidR="00722B58" w:rsidRPr="00722B58" w:rsidRDefault="00722B58" w:rsidP="00722B58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PH: (02) 8331 </w:t>
                            </w:r>
                            <w:r w:rsidR="00111FF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  <w14:cntxtAlts w14:val="0"/>
                              </w:rPr>
                              <w:t>7608</w:t>
                            </w:r>
                            <w:bookmarkStart w:id="0" w:name="_GoBack"/>
                            <w:bookmarkEnd w:id="0"/>
                          </w:p>
                          <w:p w:rsidR="00722B58" w:rsidRDefault="00722B5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94.5pt;margin-top:0;width:107.35pt;height:93.75pt;z-index:2516828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" filled="f" stroked="f">
                <v:textbox>
                  <w:txbxContent>
                    <w:p w:rsidR="00FE3BAB" w:rsidRDefault="00D1686A" w:rsidP="00722B58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  <w:t xml:space="preserve">St Patrick’s </w:t>
                      </w:r>
                    </w:p>
                    <w:p w:rsidR="00722B58" w:rsidRPr="00722B58" w:rsidRDefault="00722B58" w:rsidP="00722B58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</w:pPr>
                      <w:r w:rsidRPr="00722B58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  <w:t>Parish Secretary</w:t>
                      </w:r>
                    </w:p>
                    <w:p w:rsidR="00722B58" w:rsidRDefault="00722B58" w:rsidP="00722B58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</w:pPr>
                      <w:r w:rsidRPr="00722B58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  <w:t>St Patrick’s Parish</w:t>
                      </w:r>
                    </w:p>
                    <w:p w:rsidR="00722B58" w:rsidRPr="00722B58" w:rsidRDefault="00722B58" w:rsidP="00722B58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  <w:t>PO Box 186</w:t>
                      </w:r>
                    </w:p>
                    <w:p w:rsidR="00722B58" w:rsidRPr="00722B58" w:rsidRDefault="00722B58" w:rsidP="00722B58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</w:pPr>
                      <w:r w:rsidRPr="00722B58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  <w:t>Cooma  NSW  2630</w:t>
                      </w:r>
                    </w:p>
                    <w:p w:rsidR="00722B58" w:rsidRPr="00722B58" w:rsidRDefault="00722B58" w:rsidP="00722B58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  <w:t xml:space="preserve">PH: (02) 8331 </w:t>
                      </w:r>
                      <w:r w:rsidR="00111FFF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  <w14:cntxtAlts w14:val="0"/>
                        </w:rPr>
                        <w:t>7608</w:t>
                      </w:r>
                      <w:bookmarkStart w:id="1" w:name="_GoBack"/>
                      <w:bookmarkEnd w:id="1"/>
                    </w:p>
                    <w:p w:rsidR="00722B58" w:rsidRDefault="00722B5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F3E2D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margin">
                  <wp:posOffset>3339465</wp:posOffset>
                </wp:positionH>
                <wp:positionV relativeFrom="paragraph">
                  <wp:posOffset>-298335</wp:posOffset>
                </wp:positionV>
                <wp:extent cx="3284855" cy="721106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721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22A" w:rsidRDefault="0082522A" w:rsidP="0082522A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Parish Activities</w:t>
                            </w:r>
                          </w:p>
                          <w:p w:rsidR="0082522A" w:rsidRDefault="0082522A" w:rsidP="0082522A">
                            <w:pPr>
                              <w:pStyle w:val="Caption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(Please tick any box(es) you are interested in)</w:t>
                            </w:r>
                          </w:p>
                          <w:p w:rsidR="0082522A" w:rsidRDefault="0082522A" w:rsidP="0082522A">
                            <w:pPr>
                              <w:pStyle w:val="Caption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="00D1686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lang w:val="en-US"/>
                                <w14:ligatures w14:val="none"/>
                              </w:rPr>
                              <w:t>BERRIDALE CHURCH</w:t>
                            </w:r>
                          </w:p>
                          <w:tbl>
                            <w:tblPr>
                              <w:tblW w:w="486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851"/>
                              <w:gridCol w:w="931"/>
                            </w:tblGrid>
                            <w:tr w:rsidR="0082522A" w:rsidTr="00D83D31">
                              <w:trPr>
                                <w:trHeight w:val="84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pStyle w:val="Caption"/>
                                    <w:spacing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Please indicate </w:t>
                                  </w:r>
                                  <w:r w:rsidR="00722B58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if interested to join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 ministries</w:t>
                                  </w:r>
                                </w:p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722B58" w:rsidP="00D83D31">
                                  <w:pPr>
                                    <w:pStyle w:val="Caption"/>
                                    <w:spacing w:line="240" w:lineRule="auto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Sat </w:t>
                                  </w:r>
                                </w:p>
                                <w:p w:rsidR="00722B58" w:rsidRDefault="00722B58" w:rsidP="00D83D31">
                                  <w:pPr>
                                    <w:pStyle w:val="Caption"/>
                                    <w:spacing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6pm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722B58" w:rsidP="00D83D31">
                                  <w:pPr>
                                    <w:pStyle w:val="Caption"/>
                                    <w:spacing w:line="240" w:lineRule="auto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Sunday</w:t>
                                  </w:r>
                                </w:p>
                                <w:p w:rsidR="00722B58" w:rsidRDefault="00722B58" w:rsidP="00D83D31">
                                  <w:pPr>
                                    <w:pStyle w:val="Caption"/>
                                    <w:spacing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10am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Altar Linen Roster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Altar Server Ministry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  <w:t>(Year 4 and above)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Children’s Liturgy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 w:rsidTr="00D83D31">
                              <w:trPr>
                                <w:trHeight w:val="352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722B58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Parish Youth Group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Music Ministry: Organ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722B58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Church Cleaning Roster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Family Groups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722B58" w:rsidP="00722B58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Flowers Roster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722B58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Greeter</w:t>
                                  </w:r>
                                  <w:r w:rsidR="00722B58"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/Usher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 at Mass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 w:rsidTr="00722B58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Parish Pastoral Council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1030" w:rsidTr="008034A5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B51030" w:rsidRDefault="00B51030" w:rsidP="00B5103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B51030"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Planned Giving Programme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1030" w:rsidRDefault="00B51030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Envelope Number: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B51030" w:rsidRPr="00B51030" w:rsidRDefault="00B51030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RCIA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722B58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Reading Ministry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Reading Ministry SJVW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 w:rsidTr="00722B58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Special Minister of Communion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br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  <w:t xml:space="preserve"> (at Mass)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D83D3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Special Minister of Communion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br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  <w:t>(to the  Home)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>
                                  <w:pPr>
                                    <w:widowControl w:val="0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>
                                  <w:pPr>
                                    <w:widowControl w:val="0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522A">
                              <w:trPr>
                                <w:trHeight w:val="313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82522A" w:rsidRDefault="0082522A" w:rsidP="00722B58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 xml:space="preserve">Special Minister of Communion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br/>
                                  </w:r>
                                  <w:r w:rsidRPr="00D83D31">
                                    <w:rPr>
                                      <w:sz w:val="12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(</w:t>
                                  </w:r>
                                  <w:r w:rsidR="00722B58">
                                    <w:rPr>
                                      <w:sz w:val="12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Hospital)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>
                                  <w:pPr>
                                    <w:widowControl w:val="0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2522A" w:rsidRDefault="0082522A">
                                  <w:pPr>
                                    <w:widowControl w:val="0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2522A" w:rsidRDefault="0082522A" w:rsidP="0082522A">
                            <w:pPr>
                              <w:pStyle w:val="Caption"/>
                              <w:widowControl w:val="0"/>
                              <w:jc w:val="left"/>
                              <w:rPr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2.95pt;margin-top:-23.5pt;width:258.65pt;height:567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2522A" w:rsidRDefault="0082522A" w:rsidP="0082522A">
                      <w:pPr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Parish Activities</w:t>
                      </w:r>
                    </w:p>
                    <w:p w:rsidR="0082522A" w:rsidRDefault="0082522A" w:rsidP="0082522A">
                      <w:pPr>
                        <w:pStyle w:val="Caption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lang w:val="en-US"/>
                          <w14:ligatures w14:val="none"/>
                        </w:rPr>
                        <w:t>(Please tick any box(es) you are interested in)</w:t>
                      </w:r>
                    </w:p>
                    <w:p w:rsidR="0082522A" w:rsidRDefault="0082522A" w:rsidP="0082522A">
                      <w:pPr>
                        <w:pStyle w:val="Caption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lang w:val="en-US"/>
                          <w14:ligatures w14:val="none"/>
                        </w:rPr>
                        <w:t> </w:t>
                      </w:r>
                      <w:r w:rsidR="00D1686A">
                        <w:rPr>
                          <w:rFonts w:ascii="Calibri" w:hAnsi="Calibri" w:cs="Calibri"/>
                          <w:b/>
                          <w:bCs/>
                          <w:sz w:val="20"/>
                          <w:lang w:val="en-US"/>
                          <w14:ligatures w14:val="none"/>
                        </w:rPr>
                        <w:t>BERRIDALE CHURCH</w:t>
                      </w:r>
                    </w:p>
                    <w:tbl>
                      <w:tblPr>
                        <w:tblW w:w="486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851"/>
                        <w:gridCol w:w="931"/>
                      </w:tblGrid>
                      <w:tr w:rsidR="0082522A" w:rsidTr="00D83D31">
                        <w:trPr>
                          <w:trHeight w:val="840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pStyle w:val="Caption"/>
                              <w:spacing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Please indicate </w:t>
                            </w:r>
                            <w:r w:rsidR="00722B5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if interested to join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ministries</w:t>
                            </w:r>
                          </w:p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722B58" w:rsidP="00D83D31">
                            <w:pPr>
                              <w:pStyle w:val="Caption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Sat </w:t>
                            </w:r>
                          </w:p>
                          <w:p w:rsidR="00722B58" w:rsidRDefault="00722B58" w:rsidP="00D83D31">
                            <w:pPr>
                              <w:pStyle w:val="Caption"/>
                              <w:spacing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6pm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722B58" w:rsidP="00D83D31">
                            <w:pPr>
                              <w:pStyle w:val="Caption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Sunday</w:t>
                            </w:r>
                          </w:p>
                          <w:p w:rsidR="00722B58" w:rsidRDefault="00722B58" w:rsidP="00D83D31">
                            <w:pPr>
                              <w:pStyle w:val="Caption"/>
                              <w:spacing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10am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Altar Linen Roster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Altar Server Ministry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>(Year 4 and above)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Children’s Liturgy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 w:rsidTr="00D83D31">
                        <w:trPr>
                          <w:trHeight w:val="352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722B58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Parish Youth Group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Music Ministry: Organ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722B58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Church Cleaning Roster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Family Groups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722B58" w:rsidP="00722B58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Flowers Roster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722B58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Greeter</w:t>
                            </w:r>
                            <w:r w:rsidR="00722B58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/Usher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at Mass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 w:rsidTr="00722B58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Parish Pastoral Council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B51030" w:rsidTr="008034A5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B51030" w:rsidRDefault="00B51030" w:rsidP="00B51030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B51030">
                              <w:rPr>
                                <w:b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Planned Giving Programme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78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51030" w:rsidRDefault="00B51030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Envelope Number: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B51030" w:rsidRPr="00B51030" w:rsidRDefault="00B51030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  <w:r>
                              <w:t xml:space="preserve">   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RCIA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722B58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Reading Ministry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Reading Ministry SJVW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 w:rsidTr="00722B58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Special Minister of Communion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 xml:space="preserve"> (at Mass)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D83D31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Special Minister of Communion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>(to the  Home)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2522A">
                        <w:trPr>
                          <w:trHeight w:val="313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82522A" w:rsidRDefault="0082522A" w:rsidP="00722B58">
                            <w:pPr>
                              <w:widowControl w:val="0"/>
                              <w:spacing w:after="0" w:line="24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Special Minister of Communion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br/>
                            </w:r>
                            <w:r w:rsidRPr="00D83D31">
                              <w:rPr>
                                <w:sz w:val="12"/>
                                <w:szCs w:val="18"/>
                                <w:lang w:val="en-US"/>
                                <w14:ligatures w14:val="none"/>
                              </w:rPr>
                              <w:t>(</w:t>
                            </w:r>
                            <w:r w:rsidR="00722B58">
                              <w:rPr>
                                <w:sz w:val="12"/>
                                <w:szCs w:val="18"/>
                                <w:lang w:val="en-US"/>
                                <w14:ligatures w14:val="none"/>
                              </w:rPr>
                              <w:t>Hospital)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2522A" w:rsidRDefault="0082522A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2522A" w:rsidRDefault="0082522A" w:rsidP="0082522A">
                      <w:pPr>
                        <w:pStyle w:val="Caption"/>
                        <w:widowControl w:val="0"/>
                        <w:jc w:val="left"/>
                        <w:rPr>
                          <w:szCs w:val="28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D31" w:rsidRPr="00D83D31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16C8928" wp14:editId="22BD2CA8">
                <wp:simplePos x="0" y="0"/>
                <wp:positionH relativeFrom="column">
                  <wp:posOffset>360045</wp:posOffset>
                </wp:positionH>
                <wp:positionV relativeFrom="paragraph">
                  <wp:posOffset>1330325</wp:posOffset>
                </wp:positionV>
                <wp:extent cx="3032760" cy="817880"/>
                <wp:effectExtent l="0" t="0" r="0" b="4445"/>
                <wp:wrapNone/>
                <wp:docPr id="9" name="Contro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276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19357" id="Control 12" o:spid="_x0000_s1026" style="position:absolute;margin-left:28.35pt;margin-top:104.75pt;width:238.8pt;height:64.4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  <w:r w:rsidR="00722B58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ab/>
      </w:r>
    </w:p>
    <w:p w:rsidR="00D83D31" w:rsidRPr="00D83D31" w:rsidRDefault="00722B58" w:rsidP="00D83D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82522A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27EFC" wp14:editId="2A18B2B6">
                <wp:simplePos x="0" y="0"/>
                <wp:positionH relativeFrom="column">
                  <wp:posOffset>6783705</wp:posOffset>
                </wp:positionH>
                <wp:positionV relativeFrom="paragraph">
                  <wp:posOffset>114300</wp:posOffset>
                </wp:positionV>
                <wp:extent cx="3398520" cy="59340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Dear Parishioners, </w:t>
                            </w:r>
                          </w:p>
                          <w:p w:rsidR="0082522A" w:rsidRDefault="0082522A" w:rsidP="0082522A">
                            <w:pPr>
                              <w:spacing w:line="240" w:lineRule="exact"/>
                              <w:jc w:val="both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B51030" w:rsidRDefault="0082522A" w:rsidP="0082522A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We would like to </w:t>
                            </w:r>
                            <w:r w:rsidR="00B51030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include you in our Parish records.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Would you please fill in this form and return it to me or the parish office.</w:t>
                            </w:r>
                          </w:p>
                          <w:p w:rsidR="0082522A" w:rsidRDefault="0082522A" w:rsidP="0082522A">
                            <w:pPr>
                              <w:spacing w:line="240" w:lineRule="exact"/>
                              <w:jc w:val="both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Sincerely in Christ,</w:t>
                            </w:r>
                          </w:p>
                          <w:p w:rsidR="0082522A" w:rsidRDefault="0082522A" w:rsidP="0082522A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E3BAB" w:rsidRDefault="0082522A" w:rsidP="0082522A">
                            <w:pPr>
                              <w:widowControl w:val="0"/>
                              <w:spacing w:line="240" w:lineRule="exact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Fr </w:t>
                            </w:r>
                            <w:r w:rsidR="00D1686A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Mark Croker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FC3915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Parish Priest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Telephone: 02 8331 76</w:t>
                            </w:r>
                            <w:r w:rsidR="00722B58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09</w:t>
                            </w:r>
                            <w:r w:rsidR="00111FFF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(m)  0428 190 759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Email: </w:t>
                            </w:r>
                            <w:hyperlink r:id="rId5" w:history="1">
                              <w:r w:rsidR="00722B58" w:rsidRPr="00BF2C43">
                                <w:rPr>
                                  <w:rStyle w:val="Hyperlink"/>
                                  <w:rFonts w:ascii="Monotype Corsiva" w:hAnsi="Monotype Corsiva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cooma@cg.org.au</w:t>
                              </w:r>
                            </w:hyperlink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2522A" w:rsidRDefault="0082522A" w:rsidP="0082522A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Courier" w:hAnsi="Tahoma" w:cs="Tahoma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rtl/>
                                <w14:ligatures w14:val="none"/>
                              </w:rPr>
                              <w:t>ڠڠڠڠڠڠڠڠڠڠ ڠڠڠڠڠڠڠڠڠڠ ڠڠڠڠڠڠڠڠڠڠ ڠڠڠڠڠڠڠڠڠڠ</w:t>
                            </w:r>
                          </w:p>
                          <w:p w:rsidR="0082522A" w:rsidRDefault="0082522A" w:rsidP="00DF3E2D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PLEASE USE BLOCK LETTERS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People living at the same address who are not related should fill out separate forms.</w:t>
                            </w:r>
                          </w:p>
                          <w:p w:rsidR="0082522A" w:rsidRDefault="0082522A" w:rsidP="0082522A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i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lang w:val="en-US"/>
                                <w14:ligatures w14:val="none"/>
                              </w:rPr>
                              <w:t>This form can be returned when you come to Mass, scanned and emailed or posted back to the presbytery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i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2522A" w:rsidRDefault="0082522A" w:rsidP="0082522A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All information will be treated confidentially</w:t>
                            </w:r>
                            <w:r w:rsidR="00B311DC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="00B311DC" w:rsidRPr="00B311DC">
                              <w:t xml:space="preserve"> </w:t>
                            </w:r>
                            <w:r w:rsidR="00B311DC">
                              <w:br/>
                            </w:r>
                            <w:r w:rsidR="00B311DC" w:rsidRPr="00B311DC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Your details will become part of the records of the Parish and the Archdiocese, and will be stored and managed in compliance with our record-keeping obligations.</w:t>
                            </w: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82522A" w:rsidRDefault="0082522A" w:rsidP="008252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7EFC" id="Text Box 4" o:spid="_x0000_s1029" type="#_x0000_t202" style="position:absolute;margin-left:534.15pt;margin-top:9pt;width:267.6pt;height:4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" filled="f" stroked="f" insetpen="t">
                <v:textbox>
                  <w:txbxContent>
                    <w:p w:rsidR="0082522A" w:rsidRDefault="0082522A" w:rsidP="0082522A">
                      <w:pPr>
                        <w:widowControl w:val="0"/>
                        <w:spacing w:line="240" w:lineRule="exact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Dear Parishioners, </w:t>
                      </w:r>
                    </w:p>
                    <w:p w:rsidR="0082522A" w:rsidRDefault="0082522A" w:rsidP="0082522A">
                      <w:pPr>
                        <w:spacing w:line="240" w:lineRule="exact"/>
                        <w:jc w:val="both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B51030" w:rsidRDefault="0082522A" w:rsidP="0082522A">
                      <w:pPr>
                        <w:widowControl w:val="0"/>
                        <w:spacing w:line="240" w:lineRule="exact"/>
                        <w:jc w:val="both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We would like to </w:t>
                      </w:r>
                      <w:r w:rsidR="00B51030"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include you in our Parish records.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jc w:val="both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Would you please fill in this form and return it to me or the parish office.</w:t>
                      </w:r>
                    </w:p>
                    <w:p w:rsidR="0082522A" w:rsidRDefault="0082522A" w:rsidP="0082522A">
                      <w:pPr>
                        <w:spacing w:line="240" w:lineRule="exact"/>
                        <w:jc w:val="both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jc w:val="both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Sincerely in Christ,</w:t>
                      </w:r>
                    </w:p>
                    <w:p w:rsidR="0082522A" w:rsidRDefault="0082522A" w:rsidP="0082522A">
                      <w:pPr>
                        <w:spacing w:line="240" w:lineRule="exact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FE3BAB" w:rsidRDefault="0082522A" w:rsidP="0082522A">
                      <w:pPr>
                        <w:widowControl w:val="0"/>
                        <w:spacing w:line="240" w:lineRule="exact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Fr </w:t>
                      </w:r>
                      <w:r w:rsidR="00D1686A"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Mark Croker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="00FC3915"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Parish Priest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Telephone: 02 8331 76</w:t>
                      </w:r>
                      <w:r w:rsidR="00722B58"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>09</w:t>
                      </w:r>
                      <w:r w:rsidR="00111FFF"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(m)  0428 190 759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Email: </w:t>
                      </w:r>
                      <w:hyperlink r:id="rId6" w:history="1">
                        <w:r w:rsidR="00722B58" w:rsidRPr="00BF2C43">
                          <w:rPr>
                            <w:rStyle w:val="Hyperlink"/>
                            <w:rFonts w:ascii="Monotype Corsiva" w:hAnsi="Monotype Corsiva"/>
                            <w:sz w:val="24"/>
                            <w:szCs w:val="24"/>
                            <w:lang w:val="en-US"/>
                            <w14:ligatures w14:val="none"/>
                          </w:rPr>
                          <w:t>cooma@cg.org.au</w:t>
                        </w:r>
                      </w:hyperlink>
                      <w:r>
                        <w:rPr>
                          <w:rFonts w:ascii="Monotype Corsiva" w:hAnsi="Monotype Corsiva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82522A" w:rsidRDefault="0082522A" w:rsidP="0082522A">
                      <w:pPr>
                        <w:spacing w:line="240" w:lineRule="exact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jc w:val="center"/>
                        <w:rPr>
                          <w:rFonts w:ascii="Courier" w:hAnsi="Tahoma" w:cs="Tahoma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rtl/>
                          <w14:ligatures w14:val="none"/>
                        </w:rPr>
                        <w:t>ڠڠڠڠڠڠڠڠڠڠ ڠڠڠڠڠڠڠڠڠڠ ڠڠڠڠڠڠڠڠڠڠ ڠڠڠڠڠڠڠڠڠڠ</w:t>
                      </w:r>
                    </w:p>
                    <w:p w:rsidR="0082522A" w:rsidRDefault="0082522A" w:rsidP="00DF3E2D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PLEASE USE BLOCK LETTERS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People living at the same address who are not related should fill out separate forms.</w:t>
                      </w:r>
                    </w:p>
                    <w:p w:rsidR="0082522A" w:rsidRDefault="0082522A" w:rsidP="0082522A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jc w:val="center"/>
                        <w:rPr>
                          <w:b/>
                          <w:bCs/>
                          <w:i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lang w:val="en-US"/>
                          <w14:ligatures w14:val="none"/>
                        </w:rPr>
                        <w:t>This form can be returned when you come to Mass, scanned and emailed or posted back to the presbytery</w:t>
                      </w:r>
                    </w:p>
                    <w:p w:rsidR="0082522A" w:rsidRDefault="0082522A" w:rsidP="0082522A">
                      <w:pPr>
                        <w:widowControl w:val="0"/>
                        <w:spacing w:line="240" w:lineRule="exact"/>
                        <w:jc w:val="center"/>
                        <w:rPr>
                          <w:b/>
                          <w:bCs/>
                          <w:i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lang w:val="en-US"/>
                          <w14:ligatures w14:val="none"/>
                        </w:rPr>
                        <w:t> </w:t>
                      </w:r>
                    </w:p>
                    <w:p w:rsidR="0082522A" w:rsidRDefault="0082522A" w:rsidP="0082522A">
                      <w:pPr>
                        <w:pStyle w:val="BodyText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All information will be treated confidentially</w:t>
                      </w:r>
                      <w:r w:rsidR="00B311DC">
                        <w:rPr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.</w:t>
                      </w:r>
                      <w:r w:rsidR="00B311DC" w:rsidRPr="00B311DC">
                        <w:t xml:space="preserve"> </w:t>
                      </w:r>
                      <w:r w:rsidR="00B311DC">
                        <w:br/>
                      </w:r>
                      <w:r w:rsidR="00B311DC" w:rsidRPr="00B311DC">
                        <w:rPr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Your details will become part of the records of the Parish and the Archdiocese, and will be stored and managed in compliance with our record-keeping obligations.</w:t>
                      </w: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lang w:val="en-US"/>
                          <w14:ligatures w14:val="none"/>
                        </w:rPr>
                        <w:t> </w:t>
                      </w: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82522A" w:rsidRDefault="0082522A" w:rsidP="0082522A">
                      <w:pPr>
                        <w:pStyle w:val="BodyText"/>
                        <w:jc w:val="center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lang w:val="en-US"/>
                          <w14:ligatures w14:val="none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F3E2D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posOffset>45176</wp:posOffset>
                </wp:positionH>
                <wp:positionV relativeFrom="paragraph">
                  <wp:posOffset>-76200</wp:posOffset>
                </wp:positionV>
                <wp:extent cx="3139440" cy="6999514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6999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22A" w:rsidRDefault="0082522A" w:rsidP="0082522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Family Details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Please print clearly</w:t>
                            </w:r>
                          </w:p>
                          <w:tbl>
                            <w:tblPr>
                              <w:tblW w:w="4775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88"/>
                              <w:gridCol w:w="3287"/>
                            </w:tblGrid>
                            <w:tr w:rsidR="00D83D31" w:rsidRPr="00D83D31" w:rsidTr="00D83D31">
                              <w:trPr>
                                <w:trHeight w:val="520"/>
                              </w:trPr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83D31" w:rsidRPr="00D83D31" w:rsidRDefault="00D83D31" w:rsidP="00D83D31">
                                  <w:pPr>
                                    <w:widowControl w:val="0"/>
                                    <w:spacing w:before="120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FAMILY  NAME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83D31" w:rsidRPr="00D83D31" w:rsidRDefault="00D83D31" w:rsidP="00D83D31">
                                  <w:pPr>
                                    <w:widowControl w:val="0"/>
                                    <w:spacing w:before="120" w:line="36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2522A" w:rsidRDefault="0082522A" w:rsidP="0082522A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W w:w="4776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6"/>
                              <w:gridCol w:w="2270"/>
                              <w:gridCol w:w="1070"/>
                            </w:tblGrid>
                            <w:tr w:rsidR="00DF3E2D" w:rsidRPr="00D83D31" w:rsidTr="00DF3E2D">
                              <w:trPr>
                                <w:trHeight w:val="39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83D31" w:rsidRDefault="00DF3E2D" w:rsidP="00DF3E2D">
                                  <w:pPr>
                                    <w:widowControl w:val="0"/>
                                    <w:spacing w:before="120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83D31" w:rsidRDefault="00DF3E2D" w:rsidP="00DF3E2D">
                                  <w:pPr>
                                    <w:widowControl w:val="0"/>
                                    <w:spacing w:before="120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DF3E2D" w:rsidRPr="00D83D31" w:rsidRDefault="00DF3E2D" w:rsidP="00DF3E2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Silent</w:t>
                                  </w:r>
                                </w:p>
                                <w:p w:rsidR="00DF3E2D" w:rsidRPr="00D83D31" w:rsidRDefault="00DF3E2D" w:rsidP="00DF3E2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DF3E2D" w:rsidRPr="00D83D31" w:rsidTr="00DF3E2D">
                              <w:trPr>
                                <w:trHeight w:val="38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83D31" w:rsidRDefault="00DF3E2D" w:rsidP="00DF3E2D">
                                  <w:pPr>
                                    <w:widowControl w:val="0"/>
                                    <w:spacing w:before="120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83D31" w:rsidRDefault="00DF3E2D" w:rsidP="00DF3E2D">
                                  <w:pPr>
                                    <w:widowControl w:val="0"/>
                                    <w:spacing w:before="120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F3E2D" w:rsidRPr="00D83D31" w:rsidTr="00DF3E2D">
                              <w:trPr>
                                <w:trHeight w:val="510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83D31" w:rsidRDefault="00DF3E2D" w:rsidP="00DF3E2D">
                                  <w:pPr>
                                    <w:widowControl w:val="0"/>
                                    <w:spacing w:before="120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83D31" w:rsidRDefault="00DF3E2D" w:rsidP="00DF3E2D">
                                  <w:pPr>
                                    <w:widowControl w:val="0"/>
                                    <w:spacing w:before="120" w:line="36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83D31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2522A" w:rsidRDefault="0082522A" w:rsidP="0082522A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Residential Address:</w:t>
                            </w:r>
                          </w:p>
                          <w:tbl>
                            <w:tblPr>
                              <w:tblW w:w="4819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3402"/>
                            </w:tblGrid>
                            <w:tr w:rsidR="00DF3E2D" w:rsidRPr="00DF3E2D" w:rsidTr="00DF3E2D">
                              <w:trPr>
                                <w:trHeight w:val="55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20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>Number and Street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2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F3E2D" w:rsidRPr="00DF3E2D" w:rsidTr="00DF3E2D">
                              <w:trPr>
                                <w:trHeight w:val="55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20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 xml:space="preserve">Suburb &amp; </w:t>
                                  </w: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br/>
                                    <w:t>Post Code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2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2522A" w:rsidRDefault="0082522A" w:rsidP="0082522A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 </w:t>
                            </w:r>
                          </w:p>
                          <w:p w:rsidR="0082522A" w:rsidRDefault="0082522A" w:rsidP="0082522A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Postal Address</w:t>
                            </w:r>
                          </w:p>
                          <w:tbl>
                            <w:tblPr>
                              <w:tblW w:w="4805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6"/>
                              <w:gridCol w:w="3369"/>
                            </w:tblGrid>
                            <w:tr w:rsidR="00DF3E2D" w:rsidRPr="00DF3E2D" w:rsidTr="00DF3E2D">
                              <w:trPr>
                                <w:trHeight w:val="54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20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>Line 1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2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F3E2D" w:rsidRPr="00DF3E2D" w:rsidTr="00DF3E2D">
                              <w:trPr>
                                <w:trHeight w:val="550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20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 xml:space="preserve">Suburb &amp; </w:t>
                                  </w: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br/>
                                    <w:t>Post Code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2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2522A" w:rsidRDefault="0082522A" w:rsidP="0082522A">
                            <w:pPr>
                              <w:widowControl w:val="0"/>
                              <w:rPr>
                                <w:lang w:val="en-AU"/>
                                <w14:ligatures w14:val="none"/>
                              </w:rPr>
                            </w:pPr>
                            <w:r>
                              <w:rPr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W w:w="4791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3388"/>
                            </w:tblGrid>
                            <w:tr w:rsidR="00DF3E2D" w:rsidRPr="00DF3E2D" w:rsidTr="00DF3E2D">
                              <w:trPr>
                                <w:trHeight w:val="520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caps/>
                                      <w:lang w:val="en-US"/>
                                      <w14:ligatures w14:val="none"/>
                                    </w:rPr>
                                    <w:t>Ethnicity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Pr="00DF3E2D" w:rsidRDefault="00DF3E2D" w:rsidP="00DF3E2D">
                                  <w:pPr>
                                    <w:widowControl w:val="0"/>
                                    <w:spacing w:before="120" w:line="36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 w:rsidRPr="00DF3E2D"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DF3E2D" w:rsidRDefault="00DF3E2D" w:rsidP="0082522A">
                            <w:pPr>
                              <w:widowControl w:val="0"/>
                              <w:rPr>
                                <w:lang w:val="en-AU"/>
                                <w14:ligatures w14:val="none"/>
                              </w:rPr>
                            </w:pPr>
                          </w:p>
                          <w:tbl>
                            <w:tblPr>
                              <w:tblW w:w="4776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3359"/>
                            </w:tblGrid>
                            <w:tr w:rsidR="00DF3E2D" w:rsidTr="00DF3E2D">
                              <w:trPr>
                                <w:trHeight w:val="1303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Default="00DF3E2D" w:rsidP="00DF3E2D">
                                  <w:pPr>
                                    <w:widowControl w:val="0"/>
                                    <w:spacing w:line="200" w:lineRule="exact"/>
                                    <w:ind w:right="16"/>
                                    <w:jc w:val="center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en-US"/>
                                      <w14:ligatures w14:val="none"/>
                                    </w:rPr>
                                    <w:t>LANGUAGE(S)  SPOKEN:</w:t>
                                  </w:r>
                                  <w:r>
                                    <w:rPr>
                                      <w:lang w:val="en-US"/>
                                      <w14:ligatures w14:val="none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OTHER  THAN  ENGLISH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3E2D" w:rsidRDefault="00DF3E2D" w:rsidP="00DF3E2D">
                                  <w:pPr>
                                    <w:widowControl w:val="0"/>
                                    <w:spacing w:before="120" w:line="360" w:lineRule="exact"/>
                                    <w:rPr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DF3E2D" w:rsidRDefault="00DF3E2D" w:rsidP="0082522A">
                            <w:pPr>
                              <w:widowControl w:val="0"/>
                              <w:rPr>
                                <w:lang w:val="en-AU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3.55pt;margin-top:-6pt;width:247.2pt;height:551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82522A" w:rsidRDefault="0082522A" w:rsidP="0082522A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Family Details</w:t>
                      </w:r>
                    </w:p>
                    <w:p w:rsidR="0082522A" w:rsidRDefault="0082522A" w:rsidP="0082522A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Please print clearly</w:t>
                      </w:r>
                    </w:p>
                    <w:tbl>
                      <w:tblPr>
                        <w:tblW w:w="4775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88"/>
                        <w:gridCol w:w="3287"/>
                      </w:tblGrid>
                      <w:tr w:rsidR="00D83D31" w:rsidRPr="00D83D31" w:rsidTr="00D83D31">
                        <w:trPr>
                          <w:trHeight w:val="520"/>
                        </w:trPr>
                        <w:tc>
                          <w:tcPr>
                            <w:tcW w:w="1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83D31" w:rsidRPr="00D83D31" w:rsidRDefault="00D83D31" w:rsidP="00D83D31">
                            <w:pPr>
                              <w:widowControl w:val="0"/>
                              <w:spacing w:before="120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FAMILY  NAME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83D31" w:rsidRPr="00D83D31" w:rsidRDefault="00D83D31" w:rsidP="00D83D31">
                            <w:pPr>
                              <w:widowControl w:val="0"/>
                              <w:spacing w:before="120" w:line="36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2522A" w:rsidRDefault="0082522A" w:rsidP="0082522A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tbl>
                      <w:tblPr>
                        <w:tblW w:w="4776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6"/>
                        <w:gridCol w:w="2270"/>
                        <w:gridCol w:w="1070"/>
                      </w:tblGrid>
                      <w:tr w:rsidR="00DF3E2D" w:rsidRPr="00D83D31" w:rsidTr="00DF3E2D">
                        <w:trPr>
                          <w:trHeight w:val="394"/>
                        </w:trPr>
                        <w:tc>
                          <w:tcPr>
                            <w:tcW w:w="14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83D31" w:rsidRDefault="00DF3E2D" w:rsidP="00DF3E2D">
                            <w:pPr>
                              <w:widowControl w:val="0"/>
                              <w:spacing w:before="120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83D31" w:rsidRDefault="00DF3E2D" w:rsidP="00DF3E2D">
                            <w:pPr>
                              <w:widowControl w:val="0"/>
                              <w:spacing w:before="120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DF3E2D" w:rsidRPr="00D83D31" w:rsidRDefault="00DF3E2D" w:rsidP="00DF3E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Silent</w:t>
                            </w:r>
                          </w:p>
                          <w:p w:rsidR="00DF3E2D" w:rsidRPr="00D83D31" w:rsidRDefault="00DF3E2D" w:rsidP="00DF3E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Yes/No</w:t>
                            </w:r>
                          </w:p>
                        </w:tc>
                      </w:tr>
                      <w:tr w:rsidR="00DF3E2D" w:rsidRPr="00D83D31" w:rsidTr="00DF3E2D">
                        <w:trPr>
                          <w:trHeight w:val="384"/>
                        </w:trPr>
                        <w:tc>
                          <w:tcPr>
                            <w:tcW w:w="14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83D31" w:rsidRDefault="00DF3E2D" w:rsidP="00DF3E2D">
                            <w:pPr>
                              <w:widowControl w:val="0"/>
                              <w:spacing w:before="120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3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83D31" w:rsidRDefault="00DF3E2D" w:rsidP="00DF3E2D">
                            <w:pPr>
                              <w:widowControl w:val="0"/>
                              <w:spacing w:before="120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DF3E2D" w:rsidRPr="00D83D31" w:rsidTr="00DF3E2D">
                        <w:trPr>
                          <w:trHeight w:val="510"/>
                        </w:trPr>
                        <w:tc>
                          <w:tcPr>
                            <w:tcW w:w="14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83D31" w:rsidRDefault="00DF3E2D" w:rsidP="00DF3E2D">
                            <w:pPr>
                              <w:widowControl w:val="0"/>
                              <w:spacing w:before="120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3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83D31" w:rsidRDefault="00DF3E2D" w:rsidP="00DF3E2D">
                            <w:pPr>
                              <w:widowControl w:val="0"/>
                              <w:spacing w:before="120" w:line="36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83D31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2522A" w:rsidRDefault="0082522A" w:rsidP="0082522A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:rsidR="0082522A" w:rsidRDefault="0082522A" w:rsidP="0082522A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Residential Address:</w:t>
                      </w:r>
                    </w:p>
                    <w:tbl>
                      <w:tblPr>
                        <w:tblW w:w="4819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3402"/>
                      </w:tblGrid>
                      <w:tr w:rsidR="00DF3E2D" w:rsidRPr="00DF3E2D" w:rsidTr="00DF3E2D">
                        <w:trPr>
                          <w:trHeight w:val="550"/>
                        </w:trPr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20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>Number and Street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2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DF3E2D" w:rsidRPr="00DF3E2D" w:rsidTr="00DF3E2D">
                        <w:trPr>
                          <w:trHeight w:val="550"/>
                        </w:trPr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20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 xml:space="preserve">Suburb &amp; </w:t>
                            </w: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br/>
                              <w:t>Post Code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2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2522A" w:rsidRDefault="0082522A" w:rsidP="0082522A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 </w:t>
                      </w:r>
                    </w:p>
                    <w:p w:rsidR="0082522A" w:rsidRDefault="0082522A" w:rsidP="0082522A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Postal Address</w:t>
                      </w:r>
                    </w:p>
                    <w:tbl>
                      <w:tblPr>
                        <w:tblW w:w="4805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6"/>
                        <w:gridCol w:w="3369"/>
                      </w:tblGrid>
                      <w:tr w:rsidR="00DF3E2D" w:rsidRPr="00DF3E2D" w:rsidTr="00DF3E2D">
                        <w:trPr>
                          <w:trHeight w:val="548"/>
                        </w:trPr>
                        <w:tc>
                          <w:tcPr>
                            <w:tcW w:w="14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20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>Line 1</w:t>
                            </w:r>
                          </w:p>
                        </w:tc>
                        <w:tc>
                          <w:tcPr>
                            <w:tcW w:w="3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2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DF3E2D" w:rsidRPr="00DF3E2D" w:rsidTr="00DF3E2D">
                        <w:trPr>
                          <w:trHeight w:val="550"/>
                        </w:trPr>
                        <w:tc>
                          <w:tcPr>
                            <w:tcW w:w="14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20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 xml:space="preserve">Suburb &amp; </w:t>
                            </w: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br/>
                              <w:t>Post Code</w:t>
                            </w:r>
                          </w:p>
                        </w:tc>
                        <w:tc>
                          <w:tcPr>
                            <w:tcW w:w="3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2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2522A" w:rsidRDefault="0082522A" w:rsidP="0082522A">
                      <w:pPr>
                        <w:widowControl w:val="0"/>
                        <w:rPr>
                          <w:lang w:val="en-AU"/>
                          <w14:ligatures w14:val="none"/>
                        </w:rPr>
                      </w:pPr>
                      <w:r>
                        <w:rPr>
                          <w:lang w:val="en-AU"/>
                          <w14:ligatures w14:val="none"/>
                        </w:rPr>
                        <w:t> </w:t>
                      </w:r>
                    </w:p>
                    <w:tbl>
                      <w:tblPr>
                        <w:tblW w:w="4791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3388"/>
                      </w:tblGrid>
                      <w:tr w:rsidR="00DF3E2D" w:rsidRPr="00DF3E2D" w:rsidTr="00DF3E2D">
                        <w:trPr>
                          <w:trHeight w:val="520"/>
                        </w:trPr>
                        <w:tc>
                          <w:tcPr>
                            <w:tcW w:w="1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caps/>
                                <w:lang w:val="en-US"/>
                                <w14:ligatures w14:val="none"/>
                              </w:rPr>
                              <w:t>Ethnicity</w:t>
                            </w:r>
                          </w:p>
                        </w:tc>
                        <w:tc>
                          <w:tcPr>
                            <w:tcW w:w="33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Pr="00DF3E2D" w:rsidRDefault="00DF3E2D" w:rsidP="00DF3E2D">
                            <w:pPr>
                              <w:widowControl w:val="0"/>
                              <w:spacing w:before="120" w:line="36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DF3E2D"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DF3E2D" w:rsidRDefault="00DF3E2D" w:rsidP="0082522A">
                      <w:pPr>
                        <w:widowControl w:val="0"/>
                        <w:rPr>
                          <w:lang w:val="en-AU"/>
                          <w14:ligatures w14:val="none"/>
                        </w:rPr>
                      </w:pPr>
                    </w:p>
                    <w:tbl>
                      <w:tblPr>
                        <w:tblW w:w="4776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3359"/>
                      </w:tblGrid>
                      <w:tr w:rsidR="00DF3E2D" w:rsidTr="00DF3E2D">
                        <w:trPr>
                          <w:trHeight w:val="1303"/>
                        </w:trPr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Default="00DF3E2D" w:rsidP="00DF3E2D">
                            <w:pPr>
                              <w:widowControl w:val="0"/>
                              <w:spacing w:line="200" w:lineRule="exact"/>
                              <w:ind w:right="16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LANGUAGE(S)  SPOKEN: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OTHER  THAN  ENGLISH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3E2D" w:rsidRDefault="00DF3E2D" w:rsidP="00DF3E2D">
                            <w:pPr>
                              <w:widowControl w:val="0"/>
                              <w:spacing w:before="120" w:line="360" w:lineRule="exact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DF3E2D" w:rsidRDefault="00DF3E2D" w:rsidP="0082522A">
                      <w:pPr>
                        <w:widowControl w:val="0"/>
                        <w:rPr>
                          <w:lang w:val="en-AU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D31" w:rsidRDefault="00D83D31">
      <w:pPr>
        <w:spacing w:after="160" w:line="259" w:lineRule="auto"/>
        <w:rPr>
          <w:rFonts w:ascii="Trebuchet MS" w:hAnsi="Trebuchet MS"/>
          <w:sz w:val="24"/>
          <w:szCs w:val="24"/>
        </w:rPr>
      </w:pPr>
    </w:p>
    <w:p w:rsidR="00DF3E2D" w:rsidRPr="00DF3E2D" w:rsidRDefault="00DF3E2D" w:rsidP="00DF3E2D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DF3E2D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140419C" wp14:editId="46897A02">
                <wp:simplePos x="0" y="0"/>
                <wp:positionH relativeFrom="column">
                  <wp:posOffset>360045</wp:posOffset>
                </wp:positionH>
                <wp:positionV relativeFrom="paragraph">
                  <wp:posOffset>2538095</wp:posOffset>
                </wp:positionV>
                <wp:extent cx="3060065" cy="698500"/>
                <wp:effectExtent l="0" t="4445" r="0" b="1905"/>
                <wp:wrapNone/>
                <wp:docPr id="10" name="Contro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6006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47008" id="Control 13" o:spid="_x0000_s1026" style="position:absolute;margin-left:28.35pt;margin-top:199.85pt;width:240.95pt;height: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DF3E2D" w:rsidRDefault="00DF3E2D">
      <w:pPr>
        <w:rPr>
          <w:rFonts w:ascii="Trebuchet MS" w:hAnsi="Trebuchet MS"/>
          <w:sz w:val="24"/>
          <w:szCs w:val="24"/>
        </w:rPr>
      </w:pPr>
    </w:p>
    <w:p w:rsidR="00DF3E2D" w:rsidRDefault="00DF3E2D">
      <w:pPr>
        <w:rPr>
          <w:rFonts w:ascii="Trebuchet MS" w:hAnsi="Trebuchet MS"/>
          <w:sz w:val="24"/>
          <w:szCs w:val="24"/>
        </w:rPr>
      </w:pPr>
    </w:p>
    <w:p w:rsidR="00DF3E2D" w:rsidRDefault="00DF3E2D">
      <w:pPr>
        <w:rPr>
          <w:rFonts w:ascii="Trebuchet MS" w:hAnsi="Trebuchet MS"/>
          <w:sz w:val="24"/>
          <w:szCs w:val="24"/>
        </w:rPr>
      </w:pPr>
    </w:p>
    <w:p w:rsidR="00103190" w:rsidRPr="007E107F" w:rsidRDefault="00DF3E2D" w:rsidP="00DF3E2D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DF3E2D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844903C" wp14:editId="29580C51">
                <wp:simplePos x="0" y="0"/>
                <wp:positionH relativeFrom="column">
                  <wp:posOffset>360045</wp:posOffset>
                </wp:positionH>
                <wp:positionV relativeFrom="paragraph">
                  <wp:posOffset>3735705</wp:posOffset>
                </wp:positionV>
                <wp:extent cx="3051175" cy="697230"/>
                <wp:effectExtent l="0" t="1905" r="0" b="0"/>
                <wp:wrapNone/>
                <wp:docPr id="11" name="Contro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117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14D20" id="Control 14" o:spid="_x0000_s1026" style="position:absolute;margin-left:28.35pt;margin-top:294.15pt;width:240.25pt;height:54.9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DF3E2D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51EF16C" wp14:editId="040E7EF8">
                <wp:simplePos x="0" y="0"/>
                <wp:positionH relativeFrom="column">
                  <wp:posOffset>360045</wp:posOffset>
                </wp:positionH>
                <wp:positionV relativeFrom="paragraph">
                  <wp:posOffset>4724400</wp:posOffset>
                </wp:positionV>
                <wp:extent cx="3042285" cy="330200"/>
                <wp:effectExtent l="0" t="0" r="0" b="3175"/>
                <wp:wrapNone/>
                <wp:docPr id="12" name="Contro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228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BAE0" id="Control 15" o:spid="_x0000_s1026" style="position:absolute;margin-left:28.35pt;margin-top:372pt;width:239.55pt;height:26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AU" w:eastAsia="en-AU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5335905</wp:posOffset>
                </wp:positionV>
                <wp:extent cx="3032760" cy="827405"/>
                <wp:effectExtent l="0" t="1905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276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29C2" id="Rectangle 8" o:spid="_x0000_s1026" style="position:absolute;margin-left:28.35pt;margin-top:420.15pt;width:238.8pt;height:65.1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103190" w:rsidRPr="007E107F" w:rsidSect="00D83D31">
      <w:pgSz w:w="16838" w:h="11906" w:orient="landscape"/>
      <w:pgMar w:top="720" w:right="72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2A"/>
    <w:rsid w:val="00103190"/>
    <w:rsid w:val="00111FFF"/>
    <w:rsid w:val="00321C8B"/>
    <w:rsid w:val="00564F4D"/>
    <w:rsid w:val="0057484E"/>
    <w:rsid w:val="00722B58"/>
    <w:rsid w:val="00766873"/>
    <w:rsid w:val="007E107F"/>
    <w:rsid w:val="0082522A"/>
    <w:rsid w:val="009B64E1"/>
    <w:rsid w:val="00B311DC"/>
    <w:rsid w:val="00B51030"/>
    <w:rsid w:val="00C27567"/>
    <w:rsid w:val="00D1686A"/>
    <w:rsid w:val="00D83D31"/>
    <w:rsid w:val="00DD6891"/>
    <w:rsid w:val="00DF3E2D"/>
    <w:rsid w:val="00FC3915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E492"/>
  <w15:chartTrackingRefBased/>
  <w15:docId w15:val="{DC852076-9C5C-466E-B798-1748576F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2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qFormat/>
    <w:rsid w:val="0082522A"/>
    <w:pPr>
      <w:spacing w:after="0" w:line="360" w:lineRule="exact"/>
      <w:jc w:val="both"/>
    </w:pPr>
    <w:rPr>
      <w:rFonts w:ascii="Times New Roman" w:hAnsi="Times New Roman" w:cs="Times New Roman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2522A"/>
  </w:style>
  <w:style w:type="character" w:customStyle="1" w:styleId="BodyTextChar">
    <w:name w:val="Body Text Char"/>
    <w:basedOn w:val="DefaultParagraphFont"/>
    <w:link w:val="BodyText"/>
    <w:uiPriority w:val="99"/>
    <w:semiHidden/>
    <w:rsid w:val="0082522A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2522A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15"/>
    <w:rPr>
      <w:rFonts w:ascii="Segoe UI" w:eastAsia="Times New Roman" w:hAnsi="Segoe UI" w:cs="Segoe UI"/>
      <w:color w:val="000000"/>
      <w:kern w:val="28"/>
      <w:sz w:val="18"/>
      <w:szCs w:val="18"/>
      <w:lang w:val="en-GB"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ma@cg.org.au" TargetMode="External"/><Relationship Id="rId5" Type="http://schemas.openxmlformats.org/officeDocument/2006/relationships/hyperlink" Target="mailto:cooma@cg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 Creek Parish Office</dc:creator>
  <cp:keywords/>
  <dc:description/>
  <cp:lastModifiedBy>Cooma Parish Office</cp:lastModifiedBy>
  <cp:revision>8</cp:revision>
  <cp:lastPrinted>2022-10-10T04:55:00Z</cp:lastPrinted>
  <dcterms:created xsi:type="dcterms:W3CDTF">2020-08-10T06:53:00Z</dcterms:created>
  <dcterms:modified xsi:type="dcterms:W3CDTF">2023-07-05T00:20:00Z</dcterms:modified>
</cp:coreProperties>
</file>